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武汉工商学院疫情防控工作应急处置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2021版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）</w:t>
      </w:r>
    </w:p>
    <w:p>
      <w:pPr>
        <w:tabs>
          <w:tab w:val="left" w:pos="3651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开学报到发现疑似症状师生处置</w:t>
      </w:r>
    </w:p>
    <w:p>
      <w:pPr>
        <w:bidi w:val="0"/>
        <w:ind w:firstLine="336" w:firstLineChars="0"/>
        <w:jc w:val="left"/>
        <w:rPr>
          <w:sz w:val="21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41910</wp:posOffset>
                </wp:positionV>
                <wp:extent cx="2703195" cy="713740"/>
                <wp:effectExtent l="4445" t="4445" r="1651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46960" y="2491105"/>
                          <a:ext cx="2703195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保卫部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在校门口设置临时等候区，等候人员应保持1米距离，区域四周5米范围内为禁行区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6pt;margin-top:3.3pt;height:56.2pt;width:212.85pt;z-index:251659264;mso-width-relative:page;mso-height-relative:page;" fillcolor="#FFFFFF [3201]" filled="t" stroked="t" coordsize="21600,21600" o:gfxdata="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sn3nTVAAAACQEAAA8AAAAAAAAAAQAg&#10;AAAAIgAAAGRycy9kb3ducmV2LnhtbFBLAQIUABQAAAAIAIdO4kALR2/BSgIAAHU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保卫部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在校门口设置临时等候区，等候人员应保持1米距离，区域四周5米范围内为禁行区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8640" w:firstLineChars="1800"/>
        <w:jc w:val="both"/>
        <w:rPr>
          <w:rFonts w:hint="default" w:ascii="Arial" w:hAnsi="Arial" w:cs="Arial"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359410</wp:posOffset>
                </wp:positionV>
                <wp:extent cx="3810" cy="428625"/>
                <wp:effectExtent l="51435" t="0" r="59055" b="9525"/>
                <wp:wrapNone/>
                <wp:docPr id="165" name="直接箭头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1" idx="0"/>
                      </wps:cNvCnPr>
                      <wps:spPr>
                        <a:xfrm flipH="1">
                          <a:off x="3661410" y="3262630"/>
                          <a:ext cx="3810" cy="4286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8.75pt;margin-top:28.3pt;height:33.75pt;width:0.3pt;z-index:251702272;mso-width-relative:page;mso-height-relative:page;" filled="f" stroked="t" coordsize="21600,21600" o:gfxdata="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m58if2QAAAAoBAAAPAAAAAAAAAAEAIAAAACIAAABkcnMvZG93bnJldi54&#10;bWxQSwECFAAUAAAACACHTuJAlqPEHDICAAAlBAAADgAAAAAAAAABACAAAAAoAQAAZHJzL2Uyb0Rv&#10;Yy54bWxQSwUGAAAAAAYABgBZAQAAzAUAAAAA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ind w:firstLine="1680" w:firstLineChars="800"/>
        <w:jc w:val="both"/>
        <w:rPr>
          <w:rFonts w:hint="default" w:ascii="Arial" w:hAnsi="Arial" w:cs="Arial"/>
          <w:sz w:val="48"/>
          <w:szCs w:val="4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391795</wp:posOffset>
                </wp:positionV>
                <wp:extent cx="2466975" cy="487045"/>
                <wp:effectExtent l="4445" t="4445" r="5080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66010" y="2491105"/>
                          <a:ext cx="2466975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发现返校师生有发热（温度≥37.3℃）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等疑似症状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6pt;margin-top:30.85pt;height:38.35pt;width:194.25pt;z-index:251658240;mso-width-relative:page;mso-height-relative:page;" fillcolor="#FFFFFF [3201]" filled="t" stroked="t" coordsize="21600,21600" o:gfxdata="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cf5x9YAAAAKAQAADwAAAAAAAAABACAA&#10;AAAiAAAAZHJzL2Rvd25yZXYueG1sUEsBAhQAFAAAAAgAh07iQKZ2+D5IAgAAdQ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eastAsia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发现返校师生有发热（温度≥37.3℃）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等疑似症状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840" w:firstLineChars="800"/>
        <w:jc w:val="both"/>
        <w:rPr>
          <w:rFonts w:hint="default"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85090</wp:posOffset>
                </wp:positionV>
                <wp:extent cx="5715" cy="428625"/>
                <wp:effectExtent l="47625" t="0" r="60960" b="9525"/>
                <wp:wrapNone/>
                <wp:docPr id="171" name="直接箭头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286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3pt;margin-top:6.7pt;height:33.75pt;width:0.45pt;z-index:251749376;mso-width-relative:page;mso-height-relative:page;" filled="f" stroked="t" coordsize="21600,21600" o:gfxdata="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VayNNkAAAAJAQAADwAAAAAAAAABACAAAAAiAAAA&#10;ZHJzL2Rvd25yZXYueG1sUEsBAhQAFAAAAAgAh07iQMH6ixwGAgAAzwMAAA4AAAAAAAAAAQAgAAAA&#10;KAEAAGRycy9lMm9Eb2MueG1sUEsFBgAAAAAGAAYAWQEAAKAFAAAAAA=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48"/>
          <w:szCs w:val="48"/>
          <w:lang w:val="en-US" w:eastAsia="zh-CN"/>
        </w:rPr>
        <w:t xml:space="preserve">  </w:t>
      </w:r>
    </w:p>
    <w:p>
      <w:pPr>
        <w:bidi w:val="0"/>
        <w:jc w:val="both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81280</wp:posOffset>
                </wp:positionV>
                <wp:extent cx="4074795" cy="703580"/>
                <wp:effectExtent l="4445" t="4445" r="16510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85060" y="4428490"/>
                          <a:ext cx="4074795" cy="70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校医务室人员对其复测体温，并询问其流行病史，送入临时等候区等候，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联系安排专车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转运至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校外定点医院（武汉科技大学医院）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45pt;margin-top:6.4pt;height:55.4pt;width:320.85pt;z-index:251660288;mso-width-relative:page;mso-height-relative:page;" fillcolor="#FFFFFF [3201]" filled="t" stroked="t" coordsize="21600,21600" o:gfxdata="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2rYTw1QAAAAkBAAAPAAAAAAAAAAEA&#10;IAAAACIAAABkcnMvZG93bnJldi54bWxQSwECFAAUAAAACACHTuJA0cdUCEsCAAB1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校医务室人员对其复测体温，并询问其流行病史，送入临时等候区等候，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联系安排专车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转运至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校外定点医院（武汉科技大学医院）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190500</wp:posOffset>
                </wp:positionV>
                <wp:extent cx="0" cy="398780"/>
                <wp:effectExtent l="52070" t="0" r="62230" b="1270"/>
                <wp:wrapNone/>
                <wp:docPr id="170" name="直接箭头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681730" y="5273040"/>
                          <a:ext cx="0" cy="3987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9pt;margin-top:15pt;height:31.4pt;width:0pt;z-index:251704320;mso-width-relative:page;mso-height-relative:page;" filled="f" stroked="t" coordsize="21600,21600" o:gfxdata="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SlvZ9cA&#10;AAAJAQAADwAAAAAAAAABACAAAAAiAAAAZHJzL2Rvd25yZXYueG1sUEsBAhQAFAAAAAgAh07iQGue&#10;9jEgAgAA/gMAAA4AAAAAAAAAAQAgAAAAJgEAAGRycy9lMm9Eb2MueG1sUEsFBgAAAAAGAAYAWQEA&#10;ALgFAAAAAA=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ind w:firstLine="3840" w:firstLineChars="800"/>
        <w:jc w:val="left"/>
        <w:rPr>
          <w:rFonts w:hint="default" w:ascii="Arial" w:hAnsi="Arial" w:cs="Arial"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372745</wp:posOffset>
                </wp:positionV>
                <wp:extent cx="2545080" cy="485775"/>
                <wp:effectExtent l="4445" t="4445" r="2222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8385" y="5624830"/>
                          <a:ext cx="254508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后勤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管理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部对临时等候区及四周5米范围内实施专业消毒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7pt;margin-top:29.35pt;height:38.25pt;width:200.4pt;z-index:251661312;mso-width-relative:page;mso-height-relative:page;" fillcolor="#FFFFFF [3201]" filled="t" stroked="t" coordsize="21600,21600" o:gfxdata="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hrRhtYAAAAKAQAADwAAAAAAAAABACAA&#10;AAAiAAAAZHJzL2Rvd25yZXYueG1sUEsBAhQAFAAAAAgAh07iQBTBTMBIAgAAdQ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后勤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管理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部对临时等候区及四周5米范围内实施专业消毒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1680" w:firstLineChars="800"/>
        <w:jc w:val="left"/>
        <w:rPr>
          <w:rFonts w:hint="default" w:ascii="Arial" w:hAnsi="Arial" w:cs="Arial"/>
          <w:sz w:val="48"/>
          <w:szCs w:val="4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76200</wp:posOffset>
                </wp:positionV>
                <wp:extent cx="0" cy="398780"/>
                <wp:effectExtent l="52070" t="0" r="62230" b="1270"/>
                <wp:wrapNone/>
                <wp:docPr id="172" name="直接箭头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65pt;margin-top:6pt;height:31.4pt;width:0pt;z-index:251796480;mso-width-relative:page;mso-height-relative:page;" filled="f" stroked="t" coordsize="21600,21600" o:gfxdata="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T9eVvXAAAACQEAAA8AAAAAAAAAAQAgAAAAIgAAAGRycy9k&#10;b3ducmV2LnhtbFBLAQIUABQAAAAIAIdO4kBBWl7RAwIAAMwDAAAOAAAAAAAAAAEAIAAAACYBAABk&#10;cnMvZTJvRG9jLnhtbFBLBQYAAAAABgAGAFkBAACbBQAAAAA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74930</wp:posOffset>
                </wp:positionV>
                <wp:extent cx="3162300" cy="306070"/>
                <wp:effectExtent l="4445" t="4445" r="14605" b="133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0760" y="6459220"/>
                          <a:ext cx="3162300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经医院确认排除新冠肺炎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病例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55pt;margin-top:5.9pt;height:24.1pt;width:249pt;z-index:251662336;mso-width-relative:page;mso-height-relative:page;" fillcolor="#FFFFFF [3201]" filled="t" stroked="t" coordsize="21600,21600" o:gfxdata="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qJDs+0wAAAAkBAAAPAAAAAAAAAAEAIAAA&#10;ACIAAABkcnMvZG93bnJldi54bWxQSwECFAAUAAAACACHTuJAPohmKkoCAAB1BAAADgAAAAAAAAAB&#10;ACAAAAAi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经医院确认排除新冠肺炎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病例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886"/>
        </w:tabs>
        <w:bidi w:val="0"/>
        <w:jc w:val="both"/>
        <w:rPr>
          <w:rFonts w:hint="eastAsia"/>
          <w:sz w:val="48"/>
          <w:szCs w:val="4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186690</wp:posOffset>
                </wp:positionV>
                <wp:extent cx="0" cy="398780"/>
                <wp:effectExtent l="52070" t="0" r="62230" b="1270"/>
                <wp:wrapNone/>
                <wp:docPr id="173" name="直接箭头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65pt;margin-top:14.7pt;height:31.4pt;width:0pt;z-index:251935744;mso-width-relative:page;mso-height-relative:page;" filled="f" stroked="t" coordsize="21600,21600" o:gfxdata="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Lvf+C1wAAAAkBAAAPAAAAAAAAAAEAIAAAACIAAABkcnMv&#10;ZG93bnJldi54bWxQSwECFAAUAAAACACHTuJAFLXgmQQCAADMAwAADgAAAAAAAAABACAAAAAmAQAA&#10;ZHJzL2Uyb0RvYy54bWxQSwUGAAAAAAYABgBZAQAAnAUAAAAA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48"/>
          <w:szCs w:val="48"/>
          <w:lang w:val="en-US" w:eastAsia="zh-CN"/>
        </w:rPr>
        <w:tab/>
      </w:r>
      <w:r>
        <w:rPr>
          <w:rFonts w:hint="eastAsia"/>
          <w:sz w:val="48"/>
          <w:szCs w:val="48"/>
          <w:lang w:val="en-US" w:eastAsia="zh-CN"/>
        </w:rPr>
        <w:t xml:space="preserve">    </w:t>
      </w:r>
    </w:p>
    <w:p>
      <w:pPr>
        <w:bidi w:val="0"/>
        <w:jc w:val="both"/>
        <w:rPr>
          <w:rFonts w:hint="eastAsia"/>
          <w:sz w:val="48"/>
          <w:szCs w:val="48"/>
          <w:lang w:val="en-US" w:eastAsia="zh-CN"/>
        </w:rPr>
      </w:pP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167005</wp:posOffset>
                </wp:positionV>
                <wp:extent cx="4142105" cy="677545"/>
                <wp:effectExtent l="4445" t="5080" r="6350" b="222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1235" y="7505065"/>
                          <a:ext cx="4142105" cy="67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待发热及呼吸道症状消失后，携带医院诊断结论，在校门口由校医查看病历，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经过身份信息、健康码、行程码查验和测量体温后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方可返岗复学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4pt;margin-top:13.15pt;height:53.35pt;width:326.15pt;z-index:251663360;mso-width-relative:page;mso-height-relative:page;" fillcolor="#FFFFFF [3201]" filled="t" stroked="t" coordsize="21600,21600" o:gfxdata="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PRpdjVAAAACQEAAA8AAAAAAAAAAQAg&#10;AAAAIgAAAGRycy9kb3ducmV2LnhtbFBLAQIUABQAAAAIAIdO4kC2C+MHSgIAAHU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待发热及呼吸道症状消失后，携带医院诊断结论，在校门口由校医查看病历，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经过身份信息、健康码、行程码查验和测量体温后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方可返岗复学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备注：出现疑似症状学生所在学院、出现疑似症状教职工所在单位，必须安排专人陪同送诊。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开学后发现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校内人员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疑似症状处置</w:t>
      </w:r>
    </w:p>
    <w:p>
      <w:pPr>
        <w:bidi w:val="0"/>
        <w:ind w:firstLine="336" w:firstLineChars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193040</wp:posOffset>
                </wp:positionV>
                <wp:extent cx="3837940" cy="495935"/>
                <wp:effectExtent l="4445" t="5080" r="5715" b="13335"/>
                <wp:wrapNone/>
                <wp:docPr id="130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6360" y="1425575"/>
                          <a:ext cx="3837940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center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校内出现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发热（温度≥37.3℃）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等疑似症状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55pt;margin-top:15.2pt;height:39.05pt;width:302.2pt;z-index:251664384;mso-width-relative:page;mso-height-relative:page;" fillcolor="#FFFFFF [3201]" filled="t" stroked="t" coordsize="21600,21600" o:gfxdata="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SERENYAAAAKAQAADwAAAAAAAAAB&#10;ACAAAAAiAAAAZHJzL2Rvd25yZXYueG1sUEsBAhQAFAAAAAgAh07iQNEuMDBLAgAAeQ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center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校内出现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发热（温度≥37.3℃）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等疑似症状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default" w:ascii="Arial" w:hAnsi="Arial" w:cs="Arial"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301625</wp:posOffset>
                </wp:positionV>
                <wp:extent cx="0" cy="586105"/>
                <wp:effectExtent l="48895" t="0" r="65405" b="4445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5235" y="2367915"/>
                          <a:ext cx="0" cy="5861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23.75pt;height:46.15pt;width:0pt;z-index:251667456;mso-width-relative:page;mso-height-relative:page;" filled="f" stroked="t" coordsize="21600,21600" o:gfxdata="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eO89gAAAAKAQAADwAAAAAAAAABACAAAAAiAAAAZHJzL2Rv&#10;d25yZXYueG1sUEsBAhQAFAAAAAgAh07iQKDrScEBAgAAsQMAAA4AAAAAAAAAAQAgAAAAJw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158115</wp:posOffset>
                </wp:positionV>
                <wp:extent cx="0" cy="323215"/>
                <wp:effectExtent l="48895" t="0" r="65405" b="635"/>
                <wp:wrapNone/>
                <wp:docPr id="137" name="直接箭头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4.3pt;margin-top:12.45pt;height:25.45pt;width:0pt;z-index:251679744;mso-width-relative:page;mso-height-relative:page;" filled="f" stroked="t" coordsize="21600,21600" o:gfxdata="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6mZLfWAAAACQEAAA8AAAAAAAAAAQAgAAAAIgAAAGRycy9kb3du&#10;cmV2LnhtbFBLAQIUABQAAAAIAIdO4kApmowNAQIAAMsDAAAOAAAAAAAAAAEAIAAAACUBAABkcnMv&#10;ZTJvRG9jLnhtbFBLBQYAAAAABgAGAFkBAACYBQAAAAA=&#10;">
                <v:fill on="f" focussize="0,0"/>
                <v:stroke weight="0.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176530</wp:posOffset>
                </wp:positionV>
                <wp:extent cx="0" cy="295910"/>
                <wp:effectExtent l="48895" t="0" r="65405" b="8890"/>
                <wp:wrapNone/>
                <wp:docPr id="136" name="直接箭头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2085" y="2677160"/>
                          <a:ext cx="0" cy="295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.8pt;margin-top:13.9pt;height:23.3pt;width:0pt;z-index:251668480;mso-width-relative:page;mso-height-relative:page;" filled="f" stroked="t" coordsize="21600,21600" o:gfxdata="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y1f0tUAAAAHAQAADwAAAAAAAAABACAA&#10;AAAiAAAAZHJzL2Rvd25yZXYueG1sUEsBAhQAFAAAAAgAh07iQFlgk+QQAgAA1wMAAA4AAAAAAAAA&#10;AQAgAAAAJAEAAGRycy9lMm9Eb2MueG1sUEsFBgAAAAAGAAYAWQEAAKYFAAAAAA==&#10;">
                <v:fill on="f" focussize="0,0"/>
                <v:stroke weight="0.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167005</wp:posOffset>
                </wp:positionV>
                <wp:extent cx="4562475" cy="0"/>
                <wp:effectExtent l="0" t="0" r="0" b="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61135" y="2677160"/>
                          <a:ext cx="45624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05pt;margin-top:13.15pt;height:0pt;width:359.25pt;z-index:251666432;mso-width-relative:page;mso-height-relative:page;" filled="f" stroked="t" coordsize="21600,21600" o:gfxdata="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Z2JTNUAAAAIAQAADwAAAAAAAAABACAAAAAiAAAAZHJzL2Rvd25yZXYueG1sUEsBAhQAFAAA&#10;AAgAh07iQBNFzIjyAQAArAMAAA4AAAAAAAAAAQAgAAAAJAEAAGRycy9lMm9Eb2MueG1sUEsFBgAA&#10;AAAGAAYAWQEAAIgFAAAAAA==&#10;">
                <v:fill on="f" focussize="0,0"/>
                <v:stroke weight="1.25pt" color="#0D0D0D [3069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6"/>
        </w:tabs>
        <w:bidi w:val="0"/>
        <w:jc w:val="center"/>
        <w:rPr>
          <w:rFonts w:hint="default"/>
          <w:color w:val="0D0D0D" w:themeColor="text1" w:themeTint="F2"/>
          <w:sz w:val="48"/>
          <w:szCs w:val="4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282575</wp:posOffset>
                </wp:positionV>
                <wp:extent cx="2617470" cy="648335"/>
                <wp:effectExtent l="4445" t="4445" r="6985" b="13970"/>
                <wp:wrapNone/>
                <wp:docPr id="140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56835" y="3086100"/>
                          <a:ext cx="2617470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后勤服务人员、施工人员、弘德楼住户</w:t>
                            </w:r>
                            <w:r>
                              <w:rPr>
                                <w:rFonts w:hint="default" w:ascii="Arial" w:hAnsi="Arial" w:eastAsia="仿宋_GB2312" w:cs="Arial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→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所属单位负责人</w:t>
                            </w:r>
                            <w:r>
                              <w:rPr>
                                <w:rFonts w:hint="default" w:ascii="Arial" w:hAnsi="Arial" w:eastAsia="仿宋_GB2312" w:cs="Arial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→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后勤管理部刘小英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13638639296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6pt;margin-top:22.25pt;height:51.05pt;width:206.1pt;z-index:251682816;mso-width-relative:page;mso-height-relative:page;" fillcolor="#FFFFFF [3201]" filled="t" stroked="t" coordsize="21600,21600" o:gfxdata="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ptsbzXAAAACgEAAA8AAAAAAAAAAQAg&#10;AAAAIgAAAGRycy9kb3ducmV2LnhtbFBLAQIUABQAAAAIAIdO4kA4jU2NSAIAAHk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后勤服务人员、施工人员、弘德楼住户</w:t>
                      </w:r>
                      <w:r>
                        <w:rPr>
                          <w:rFonts w:hint="default" w:ascii="Arial" w:hAnsi="Arial" w:eastAsia="仿宋_GB2312" w:cs="Arial"/>
                          <w:sz w:val="28"/>
                          <w:szCs w:val="28"/>
                          <w:highlight w:val="none"/>
                          <w:lang w:eastAsia="zh-CN"/>
                        </w:rPr>
                        <w:t>→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所属单位负责人</w:t>
                      </w:r>
                      <w:r>
                        <w:rPr>
                          <w:rFonts w:hint="default" w:ascii="Arial" w:hAnsi="Arial" w:eastAsia="仿宋_GB2312" w:cs="Arial"/>
                          <w:sz w:val="28"/>
                          <w:szCs w:val="28"/>
                          <w:highlight w:val="none"/>
                          <w:lang w:eastAsia="zh-CN"/>
                        </w:rPr>
                        <w:t>→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后勤管理部刘小英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13638639296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276860</wp:posOffset>
                </wp:positionV>
                <wp:extent cx="1933575" cy="667385"/>
                <wp:effectExtent l="4445" t="4445" r="5080" b="13970"/>
                <wp:wrapNone/>
                <wp:docPr id="139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0810" y="3080385"/>
                          <a:ext cx="1933575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学生辅导员→学院→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学生工作部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陈义文18986013539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3pt;margin-top:21.8pt;height:52.55pt;width:152.25pt;z-index:251681792;mso-width-relative:page;mso-height-relative:page;" fillcolor="#FFFFFF [3201]" filled="t" stroked="t" coordsize="21600,21600" o:gfxdata="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BnwOq1gAAAAoBAAAPAAAAAAAAAAEA&#10;IAAAACIAAABkcnMvZG93bnJldi54bWxQSwECFAAUAAAACACHTuJATVVgEkoCAAB5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学生辅导员→学院→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学生工作部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陈义文18986013539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-795655</wp:posOffset>
                </wp:positionH>
                <wp:positionV relativeFrom="paragraph">
                  <wp:posOffset>264160</wp:posOffset>
                </wp:positionV>
                <wp:extent cx="1999615" cy="657225"/>
                <wp:effectExtent l="4445" t="4445" r="15240" b="5080"/>
                <wp:wrapNone/>
                <wp:docPr id="138" name="文本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5335" y="3020060"/>
                          <a:ext cx="199961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eastAsia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教职工所在单位负责人</w:t>
                            </w:r>
                            <w:r>
                              <w:rPr>
                                <w:rFonts w:hint="default" w:ascii="Arial" w:hAnsi="Arial" w:eastAsia="仿宋_GB2312" w:cs="Arial"/>
                                <w:sz w:val="28"/>
                                <w:szCs w:val="28"/>
                                <w:highlight w:val="none"/>
                              </w:rPr>
                              <w:t>→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人力资源部宋益18986000991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65pt;margin-top:20.8pt;height:51.75pt;width:157.45pt;z-index:251680768;mso-width-relative:page;mso-height-relative:page;" fillcolor="#FFFFFF [3201]" filled="t" stroked="t" coordsize="21600,21600" o:gfxdata="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T7FjNgAAAALAQAADwAAAAAAAAABACAA&#10;AAAiAAAAZHJzL2Rvd25yZXYueG1sUEsBAhQAFAAAAAgAh07iQGtsfN5GAgAAeAQAAA4AAAAAAAAA&#10;AQAgAAAAJ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eastAsia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教职工所在单位负责人</w:t>
                      </w:r>
                      <w:r>
                        <w:rPr>
                          <w:rFonts w:hint="default" w:ascii="Arial" w:hAnsi="Arial" w:eastAsia="仿宋_GB2312" w:cs="Arial"/>
                          <w:sz w:val="28"/>
                          <w:szCs w:val="28"/>
                          <w:highlight w:val="none"/>
                        </w:rPr>
                        <w:t>→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人力资源部宋益18986000991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both"/>
        <w:rPr>
          <w:sz w:val="48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129540</wp:posOffset>
                </wp:positionV>
                <wp:extent cx="0" cy="323850"/>
                <wp:effectExtent l="7620" t="0" r="11430" b="0"/>
                <wp:wrapNone/>
                <wp:docPr id="213" name="直接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33195" y="3182620"/>
                          <a:ext cx="0" cy="3238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85pt;margin-top:10.2pt;height:25.5pt;width:0pt;z-index:252080128;mso-width-relative:page;mso-height-relative:page;" filled="f" stroked="t" coordsize="21600,21600" o:gfxdata="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/1+QLTAAAABwEAAA8AAAAAAAAAAQAgAAAAIgAAAGRycy9kb3ducmV2LnhtbFBLAQIUABQAAAAI&#10;AIdO4kD9MzKC8gEAAKsDAAAOAAAAAAAAAAEAIAAAACIBAABkcnMvZTJvRG9jLnhtbFBLBQYAAAAA&#10;BgAGAFkBAACGBQAAAAA=&#10;">
                <v:fill on="f" focussize="0,0"/>
                <v:stroke weight="1.25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143510</wp:posOffset>
                </wp:positionV>
                <wp:extent cx="0" cy="304800"/>
                <wp:effectExtent l="6350" t="0" r="12700" b="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90285" y="4301490"/>
                          <a:ext cx="0" cy="3048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1.05pt;margin-top:11.3pt;height:24pt;width:0pt;z-index:251685888;mso-width-relative:page;mso-height-relative:page;" filled="f" stroked="t" coordsize="21600,21600" o:gfxdata="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uvKa9UAAAAJAQAADwAAAAAAAAABACAAAAAiAAAAZHJzL2Rvd25yZXYueG1sUEsBAhQAFAAA&#10;AAgAh07iQJHkU0byAQAAqwMAAA4AAAAAAAAAAQAgAAAAJAEAAGRycy9lMm9Eb2MueG1sUEsFBgAA&#10;AAAGAAYAWQEAAIgFAAAAAA==&#10;">
                <v:fill on="f" focussize="0,0"/>
                <v:stroke weight="1.25pt" color="#0D0D0D [3069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73025</wp:posOffset>
                </wp:positionV>
                <wp:extent cx="7620" cy="294005"/>
                <wp:effectExtent l="50165" t="0" r="56515" b="10795"/>
                <wp:wrapNone/>
                <wp:docPr id="214" name="直接箭头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9400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4.85pt;margin-top:5.75pt;height:23.15pt;width:0.6pt;z-index:252432384;mso-width-relative:page;mso-height-relative:page;" filled="f" stroked="t" coordsize="21600,21600" o:gfxdata="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L8KrNcAAAAJAQAADwAAAAAAAAABACAA&#10;AAAiAAAAZHJzL2Rvd25yZXYueG1sUEsBAhQAFAAAAAgAh07iQM0kt7kOAgAA2QMAAA4AAAAAAAAA&#10;AQAgAAAAJgEAAGRycy9lMm9Eb2MueG1sUEsFBgAAAAAGAAYAWQEAAKYFAAAAAA=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59690</wp:posOffset>
                </wp:positionV>
                <wp:extent cx="6985" cy="297815"/>
                <wp:effectExtent l="50165" t="0" r="57150" b="6985"/>
                <wp:wrapNone/>
                <wp:docPr id="200" name="直接箭头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978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65pt;margin-top:4.7pt;height:23.45pt;width:0.55pt;z-index:252009472;mso-width-relative:page;mso-height-relative:page;" filled="f" stroked="t" coordsize="21600,21600" o:gfxdata="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X0N21wAAAAgBAAAPAAAAAAAAAAEAIAAA&#10;ACIAAABkcnMvZG93bnJldi54bWxQSwECFAAUAAAACACHTuJACCi4WQ0CAADZAwAADgAAAAAAAAAB&#10;ACAAAAAmAQAAZHJzL2Uyb0RvYy54bWxQSwUGAAAAAAYABgBZAQAApQUAAAAA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52070</wp:posOffset>
                </wp:positionV>
                <wp:extent cx="4695825" cy="0"/>
                <wp:effectExtent l="0" t="0" r="0" b="0"/>
                <wp:wrapNone/>
                <wp:docPr id="144" name="直接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03985" y="4606290"/>
                          <a:ext cx="4695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8pt;margin-top:4.1pt;height:0pt;width:369.75pt;z-index:251684864;mso-width-relative:page;mso-height-relative:page;" filled="f" stroked="t" coordsize="21600,21600" o:gfxdata="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tx+JNMAAAAGAQAADwAAAAAAAAABACAAAAAiAAAAZHJzL2Rvd25yZXYueG1sUEsBAhQAFAAAAAgA&#10;h07iQN+VkcfxAQAArAMAAA4AAAAAAAAAAQAgAAAAIgEAAGRycy9lMm9Eb2MueG1sUEsFBgAAAAAG&#10;AAYAWQEAAIUFAAAAAA==&#10;">
                <v:fill on="f" focussize="0,0"/>
                <v:stroke weight="1.25pt" color="#0D0D0D [3069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170180</wp:posOffset>
                </wp:positionV>
                <wp:extent cx="2606675" cy="705485"/>
                <wp:effectExtent l="4445" t="4445" r="17780" b="13970"/>
                <wp:wrapNone/>
                <wp:docPr id="154" name="文本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27910" y="7370445"/>
                          <a:ext cx="2606675" cy="705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  <w:lang w:val="en-US"/>
                              </w:rPr>
                            </w:pP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学校疫情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  <w:lang w:val="en-US"/>
                              </w:rPr>
                              <w:t>防控综合协调组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校办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孔少敏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18956013622）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4pt;margin-top:13.4pt;height:55.55pt;width:205.25pt;z-index:251692032;mso-width-relative:page;mso-height-relative:page;" fillcolor="#FFFFFF [3201]" filled="t" stroked="t" coordsize="21600,21600" o:gfxdata="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hsBknWAAAACgEAAA8AAAAAAAAA&#10;AQAgAAAAIgAAAGRycy9kb3ducmV2LnhtbFBLAQIUABQAAAAIAIdO4kBgAs6uTAIAAHkEAAAOAAAA&#10;AAAAAAEAIAAAACU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  <w:lang w:val="en-US"/>
                        </w:rPr>
                      </w:pP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</w:rPr>
                        <w:t>学校疫情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  <w:lang w:val="en-US"/>
                        </w:rPr>
                        <w:t>防控综合协调组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校办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孔少敏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18956013622）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147955</wp:posOffset>
                </wp:positionV>
                <wp:extent cx="2924810" cy="325120"/>
                <wp:effectExtent l="4445" t="4445" r="23495" b="13335"/>
                <wp:wrapNone/>
                <wp:docPr id="209" name="文本框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80920" y="3367405"/>
                          <a:ext cx="292481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应急处置办公室彭伟13986211591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6pt;margin-top:11.65pt;height:25.6pt;width:230.3pt;z-index:252079104;mso-width-relative:page;mso-height-relative:page;" fillcolor="#FFFFFF [3201]" filled="t" stroked="t" coordsize="21600,21600" o:gfxdata="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6yU0NcAAAAJAQAADwAAAAAAAAAB&#10;ACAAAAAiAAAAZHJzL2Rvd25yZXYueG1sUEsBAhQAFAAAAAgAh07iQAHWvk9KAgAAeQ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应急处置办公室彭伟13986211591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63500</wp:posOffset>
                </wp:positionV>
                <wp:extent cx="0" cy="295275"/>
                <wp:effectExtent l="52070" t="0" r="62230" b="9525"/>
                <wp:wrapNone/>
                <wp:docPr id="219" name="直接箭头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7" idx="0"/>
                      </wps:cNvCnPr>
                      <wps:spPr>
                        <a:xfrm>
                          <a:off x="6309995" y="4144645"/>
                          <a:ext cx="0" cy="2952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9.5pt;margin-top:5pt;height:23.25pt;width:0pt;z-index:252435456;mso-width-relative:page;mso-height-relative:page;" filled="f" stroked="t" coordsize="21600,21600" o:gfxdata="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6M5m1gAAAAkBAAAPAAAAAAAAAAEAIAAAACIAAABk&#10;cnMvZG93bnJldi54bWxQSwECFAAUAAAACACHTuJANn2YwAgCAADJAwAADgAAAAAAAAABACAAAAAl&#10;AQAAZHJzL2Uyb0RvYy54bWxQSwUGAAAAAAYABgBZAQAAnwUAAAAA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68580</wp:posOffset>
                </wp:positionV>
                <wp:extent cx="0" cy="316865"/>
                <wp:effectExtent l="52070" t="0" r="62230" b="6985"/>
                <wp:wrapNone/>
                <wp:docPr id="215" name="直接箭头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090160" y="4169410"/>
                          <a:ext cx="0" cy="31686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7.75pt;margin-top:5.4pt;height:24.95pt;width:0pt;z-index:252433408;mso-width-relative:page;mso-height-relative:page;" filled="f" stroked="t" coordsize="21600,21600" o:gfxdata="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f2WBtUAAAAJAQAADwAAAAAAAAABACAAAAAiAAAAZHJzL2Rvd25yZXYu&#10;eG1sUEsBAhQAFAAAAAgAh07iQOanLvz+AQAAqgMAAA4AAAAAAAAAAQAgAAAAJAEAAGRycy9lMm9E&#10;b2MueG1sUEsFBgAAAAAGAAYAWQEAAJQFAAAAAA=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97155</wp:posOffset>
                </wp:positionV>
                <wp:extent cx="10795" cy="285750"/>
                <wp:effectExtent l="45085" t="0" r="58420" b="0"/>
                <wp:wrapNone/>
                <wp:docPr id="147" name="直接箭头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3335" y="4290060"/>
                          <a:ext cx="10795" cy="2857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6.1pt;margin-top:7.65pt;height:22.5pt;width:0.85pt;z-index:251686912;mso-width-relative:page;mso-height-relative:page;" filled="f" stroked="t" coordsize="21600,21600" o:gfxdata="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Z8pcV2QAAAAkBAAAPAAAA&#10;AAAAAAEAIAAAACIAAABkcnMvZG93bnJldi54bWxQSwECFAAUAAAACACHTuJAfWl1BxQCAADcAwAA&#10;DgAAAAAAAAABACAAAAAoAQAAZHJzL2Uyb0RvYy54bWxQSwUGAAAAAAYABgBZAQAArgUAAAAA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160655</wp:posOffset>
                </wp:positionV>
                <wp:extent cx="1464310" cy="846455"/>
                <wp:effectExtent l="4445" t="4445" r="17145" b="635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38495" y="4487545"/>
                          <a:ext cx="1464310" cy="846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36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根据医院诊断结果报</w:t>
                            </w: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</w:rPr>
                              <w:t>黄家湖社区</w:t>
                            </w: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陈件玲13</w:t>
                            </w: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098836428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85pt;margin-top:12.65pt;height:66.65pt;width:115.3pt;z-index:252434432;mso-width-relative:page;mso-height-relative:page;" fillcolor="#FFFFFF [3201]" filled="t" stroked="t" coordsize="21600,21600" o:gfxdata="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qtfR/1wAAAAoBAAAPAAAAAAAA&#10;AAEAIAAAACIAAABkcnMvZG93bnJldi54bWxQSwECFAAUAAAACACHTuJA2mpTHUwCAAB5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36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  <w:highlight w:val="none"/>
                          <w:lang w:eastAsia="zh-CN"/>
                        </w:rPr>
                        <w:t>根据医院诊断结果报</w:t>
                      </w: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  <w:highlight w:val="none"/>
                        </w:rPr>
                        <w:t>黄家湖社区</w:t>
                      </w: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  <w:highlight w:val="none"/>
                          <w:lang w:eastAsia="zh-CN"/>
                        </w:rPr>
                        <w:t>陈件玲13</w:t>
                      </w: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098836428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187325</wp:posOffset>
                </wp:positionV>
                <wp:extent cx="1868170" cy="831215"/>
                <wp:effectExtent l="4445" t="4445" r="13335" b="21590"/>
                <wp:wrapNone/>
                <wp:docPr id="148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18360" y="4943475"/>
                          <a:ext cx="1868170" cy="83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36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</w:rPr>
                              <w:t>校医务室</w:t>
                            </w: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巴能学1</w:t>
                            </w: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3349833252</w:t>
                            </w: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</w:rPr>
                              <w:t>初步诊断，认为高度疑似必须马上送医的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25pt;margin-top:14.75pt;height:65.45pt;width:147.1pt;z-index:251687936;mso-width-relative:page;mso-height-relative:page;" fillcolor="#FFFFFF [3201]" filled="t" stroked="t" coordsize="21600,21600" o:gfxdata="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lHXhJ1wAAAAoBAAAPAAAAAAAA&#10;AAEAIAAAACIAAABkcnMvZG93bnJldi54bWxQSwECFAAUAAAACACHTuJAT3hGBUwCAAB5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36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  <w:highlight w:val="none"/>
                        </w:rPr>
                        <w:t>校医务室</w:t>
                      </w: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  <w:highlight w:val="none"/>
                          <w:lang w:eastAsia="zh-CN"/>
                        </w:rPr>
                        <w:t>巴能学1</w:t>
                      </w: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3349833252</w:t>
                      </w: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  <w:highlight w:val="none"/>
                        </w:rPr>
                        <w:t>初步诊断，认为高度疑似必须马上送医的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102870</wp:posOffset>
                </wp:positionV>
                <wp:extent cx="0" cy="255270"/>
                <wp:effectExtent l="52070" t="0" r="62230" b="11430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05pt;margin-top:8.1pt;height:20.1pt;width:0pt;z-index:252041216;mso-width-relative:page;mso-height-relative:page;" filled="f" stroked="t" coordsize="21600,21600" o:gfxdata="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cfai1wAAAAkBAAAPAAAAAAAAAAEAIAAAACIAAABkcnMvZG93&#10;bnJldi54bWxQSwECFAAUAAAACACHTuJAeKdPLAECAADMAwAADgAAAAAAAAABACAAAAAmAQAAZHJz&#10;L2Uyb0RvYy54bWxQSwUGAAAAAAYABgBZAQAAmQUAAAAA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146685</wp:posOffset>
                </wp:positionV>
                <wp:extent cx="2105025" cy="324485"/>
                <wp:effectExtent l="4445" t="5080" r="5080" b="13335"/>
                <wp:wrapNone/>
                <wp:docPr id="202" name="文本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8920" y="5718175"/>
                          <a:ext cx="2105025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开学工作领导小组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5pt;margin-top:11.55pt;height:25.55pt;width:165.75pt;z-index:252042240;mso-width-relative:page;mso-height-relative:page;" fillcolor="#FFFFFF [3201]" filled="t" stroked="t" coordsize="21600,21600" o:gfxdata="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T0Yy/VAAAACAEAAA8AAAAAAAAA&#10;AQAgAAAAIgAAAGRycy9kb3ducmV2LnhtbFBLAQIUABQAAAAIAIdO4kBkW7zyTQIAAHkEAAAOAAAA&#10;AAAAAAEAIAAAACQ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开学工作领导小组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104775</wp:posOffset>
                </wp:positionV>
                <wp:extent cx="5715" cy="278130"/>
                <wp:effectExtent l="48260" t="0" r="60325" b="7620"/>
                <wp:wrapNone/>
                <wp:docPr id="203" name="直接箭头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7813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4pt;margin-top:8.25pt;height:21.9pt;width:0.45pt;z-index:252078080;mso-width-relative:page;mso-height-relative:page;" filled="f" stroked="t" coordsize="21600,21600" o:gfxdata="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+bsVbYAAAACQEAAA8AAAAAAAAAAQAgAAAAIgAAAGRy&#10;cy9kb3ducmV2LnhtbFBLAQIUABQAAAAIAIdO4kDcgo1uBQIAAM8DAAAOAAAAAAAAAAEAIAAAACcB&#10;AABkcnMvZTJvRG9jLnhtbFBLBQYAAAAABgAGAFkBAACeBQAAAAA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34290</wp:posOffset>
                </wp:positionV>
                <wp:extent cx="0" cy="309245"/>
                <wp:effectExtent l="52070" t="0" r="62230" b="14605"/>
                <wp:wrapNone/>
                <wp:docPr id="149" name="直接箭头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7780" y="5858510"/>
                          <a:ext cx="0" cy="3092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55pt;margin-top:2.7pt;height:24.35pt;width:0pt;z-index:251688960;mso-width-relative:page;mso-height-relative:page;" filled="f" stroked="t" coordsize="21600,21600" o:gfxdata="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gFUH9UAAAAIAQAADwAAAAAAAAABACAA&#10;AAAiAAAAZHJzL2Rvd25yZXYueG1sUEsBAhQAFAAAAAgAh07iQNUmlt8QAgAA2AMAAA4AAAAAAAAA&#10;AQAgAAAAJAEAAGRycy9lMm9Eb2MueG1sUEsFBgAAAAAGAAYAWQEAAKYFAAAAAA=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195580</wp:posOffset>
                </wp:positionV>
                <wp:extent cx="3083560" cy="1275715"/>
                <wp:effectExtent l="4445" t="4445" r="17145" b="15240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95295" y="8628380"/>
                          <a:ext cx="3083560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各单位若发现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同一班级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宿舍、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一天内出现2例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及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以上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疑似感染病例，立即对接触者进行排查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，进行风险告知，提醒其做好个人防护，配合落实核酸检测、健康监测等措施。如出现疑似症状，及时报告学校安排就医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6pt;margin-top:15.4pt;height:100.45pt;width:242.8pt;z-index:251700224;mso-width-relative:page;mso-height-relative:page;" fillcolor="#FFFFFF [3201]" filled="t" stroked="t" coordsize="21600,21600" o:gfxdata="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KNJptgAAAALAQAADwAAAAAA&#10;AAABACAAAAAiAAAAZHJzL2Rvd25yZXYueG1sUEsBAhQAFAAAAAgAh07iQLhEhAZMAgAAeg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各单位若发现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同一班级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宿舍、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一天内出现2例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及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以上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疑似感染病例，立即对接触者进行排查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，进行风险告知，提醒其做好个人防护，配合落实核酸检测、健康监测等措施。如出现疑似症状，及时报告学校安排就医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145415</wp:posOffset>
                </wp:positionV>
                <wp:extent cx="2226945" cy="666750"/>
                <wp:effectExtent l="4445" t="4445" r="16510" b="14605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7435" y="6385560"/>
                          <a:ext cx="222694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36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开送诊单，联系</w:t>
                            </w:r>
                            <w:r>
                              <w:rPr>
                                <w:rFonts w:hint="default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</w:rPr>
                              <w:t>武汉科技大学</w:t>
                            </w: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医院专车</w:t>
                            </w:r>
                            <w:r>
                              <w:rPr>
                                <w:rFonts w:hint="default" w:ascii="Arial" w:hAnsi="Arial" w:eastAsia="仿宋_GB2312" w:cs="Arial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→</w:t>
                            </w:r>
                            <w:r>
                              <w:rPr>
                                <w:rFonts w:hint="eastAsia" w:ascii="Arial" w:hAnsi="Arial" w:eastAsia="仿宋_GB2312" w:cs="Arial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送往</w:t>
                            </w: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武汉科技大学医院</w:t>
                            </w: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  <w:highlight w:val="none"/>
                              </w:rPr>
                              <w:t>诊断治疗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35pt;margin-top:11.45pt;height:52.5pt;width:175.35pt;z-index:251689984;mso-width-relative:page;mso-height-relative:page;" fillcolor="#FFFFFF [3201]" filled="t" stroked="t" coordsize="21600,21600" o:gfxdata="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5jjrm1wAAAAoBAAAPAAAAAAAAAAEAIAAA&#10;ACIAAABkcnMvZG93bnJldi54bWxQSwECFAAUAAAACACHTuJAcJ9G5UYCAAB5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36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  <w:highlight w:val="none"/>
                          <w:lang w:eastAsia="zh-CN"/>
                        </w:rPr>
                        <w:t>开送诊单，联系</w:t>
                      </w:r>
                      <w:r>
                        <w:rPr>
                          <w:rFonts w:hint="default" w:ascii="仿宋_GB2312" w:hAnsi="仿宋" w:eastAsia="仿宋_GB2312" w:cs="仿宋"/>
                          <w:sz w:val="28"/>
                          <w:szCs w:val="28"/>
                          <w:highlight w:val="none"/>
                        </w:rPr>
                        <w:t>武汉科技大学</w:t>
                      </w: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  <w:highlight w:val="none"/>
                          <w:lang w:eastAsia="zh-CN"/>
                        </w:rPr>
                        <w:t>医院专车</w:t>
                      </w:r>
                      <w:r>
                        <w:rPr>
                          <w:rFonts w:hint="default" w:ascii="Arial" w:hAnsi="Arial" w:eastAsia="仿宋_GB2312" w:cs="Arial"/>
                          <w:sz w:val="28"/>
                          <w:szCs w:val="28"/>
                          <w:highlight w:val="none"/>
                          <w:lang w:eastAsia="zh-CN"/>
                        </w:rPr>
                        <w:t>→</w:t>
                      </w:r>
                      <w:r>
                        <w:rPr>
                          <w:rFonts w:hint="eastAsia" w:ascii="Arial" w:hAnsi="Arial" w:eastAsia="仿宋_GB2312" w:cs="Arial"/>
                          <w:sz w:val="28"/>
                          <w:szCs w:val="28"/>
                          <w:highlight w:val="none"/>
                          <w:lang w:eastAsia="zh-CN"/>
                        </w:rPr>
                        <w:t>送往</w:t>
                      </w: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  <w:highlight w:val="none"/>
                          <w:lang w:eastAsia="zh-CN"/>
                        </w:rPr>
                        <w:t>武汉科技大学医院</w:t>
                      </w: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  <w:highlight w:val="none"/>
                        </w:rPr>
                        <w:t>诊断治疗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30480</wp:posOffset>
                </wp:positionV>
                <wp:extent cx="0" cy="323850"/>
                <wp:effectExtent l="52070" t="0" r="62230" b="0"/>
                <wp:wrapNone/>
                <wp:docPr id="155" name="直接箭头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9365" y="8550910"/>
                          <a:ext cx="0" cy="3238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15pt;margin-top:2.4pt;height:25.5pt;width:0pt;z-index:251693056;mso-width-relative:page;mso-height-relative:page;" filled="f" stroked="t" coordsize="21600,21600" o:gfxdata="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oR9IU1wAAAAgBAAAPAAAAAAAAAAEA&#10;IAAAACIAAABkcnMvZG93bnJldi54bWxQSwECFAAUAAAACACHTuJAmorvvxACAADYAwAADgAAAAAA&#10;AAABACAAAAAmAQAAZHJzL2Uyb0RvYy54bWxQSwUGAAAAAAYABgBZAQAAqAUAAAAA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154940</wp:posOffset>
                </wp:positionV>
                <wp:extent cx="2778760" cy="647700"/>
                <wp:effectExtent l="4445" t="4445" r="17145" b="14605"/>
                <wp:wrapNone/>
                <wp:docPr id="156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80285" y="8976360"/>
                          <a:ext cx="277876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校办根据医院诊断结果向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/>
                              </w:rPr>
                              <w:t>省教育厅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区疫情防控指挥部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社区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和当地卫生行政部门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55pt;margin-top:12.2pt;height:51pt;width:218.8pt;z-index:251694080;mso-width-relative:page;mso-height-relative:page;" fillcolor="#FFFFFF [3201]" filled="t" stroked="t" coordsize="21600,21600" o:gfxdata="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l2KDnXAAAACgEAAA8AAAAAAAAA&#10;AQAgAAAAIgAAAGRycy9kb3ducmV2LnhtbFBLAQIUABQAAAAIAIdO4kC766IcSwIAAHk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校办根据医院诊断结果向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lang w:val="en-US"/>
                        </w:rPr>
                        <w:t>省教育厅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lang w:val="en-US" w:eastAsia="zh-CN"/>
                        </w:rPr>
                        <w:t>区疫情防控指挥部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lang w:val="en-US" w:eastAsia="zh-CN"/>
                        </w:rPr>
                        <w:t>社区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和当地卫生行政部门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22860</wp:posOffset>
                </wp:positionV>
                <wp:extent cx="0" cy="293370"/>
                <wp:effectExtent l="52070" t="0" r="62230" b="11430"/>
                <wp:wrapNone/>
                <wp:docPr id="158" name="直接箭头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5075" y="8099425"/>
                          <a:ext cx="0" cy="2933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6.35pt;margin-top:1.8pt;height:23.1pt;width:0pt;z-index:251695104;mso-width-relative:page;mso-height-relative:page;" filled="f" stroked="t" coordsize="21600,21600" o:gfxdata="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r/X4rWAAAACAEAAA8AAAAAAAAAAQAg&#10;AAAAIgAAAGRycy9kb3ducmV2LnhtbFBLAQIUABQAAAAIAIdO4kDwilEYEAIAANgDAAAOAAAAAAAA&#10;AAEAIAAAACUBAABkcnMvZTJvRG9jLnhtbFBLBQYAAAAABgAGAFkBAACnBQAAAAA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113665</wp:posOffset>
                </wp:positionV>
                <wp:extent cx="2771775" cy="808355"/>
                <wp:effectExtent l="4445" t="4445" r="5080" b="6350"/>
                <wp:wrapNone/>
                <wp:docPr id="162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2645" y="8582660"/>
                          <a:ext cx="2771775" cy="80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学校及时启动应急预案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,严格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落实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上级要求的各项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防控工作措施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配合做好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流调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，并在专业部门指导下做好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消毒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等应急处置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3pt;margin-top:8.95pt;height:63.65pt;width:218.25pt;z-index:251699200;mso-width-relative:page;mso-height-relative:page;" fillcolor="#FFFFFF [3201]" filled="t" stroked="t" coordsize="21600,21600" o:gfxdata="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6RQWfXAAAACgEAAA8AAAAAAAAAAQAg&#10;AAAAIgAAAGRycy9kb3ducmV2LnhtbFBLAQIUABQAAAAIAIdO4kBGMroISAIAAHg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学校及时启动应急预案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,严格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落实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上级要求的各项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防控工作措施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配合做好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流调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，并在专业部门指导下做好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消毒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等应急处置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仿宋_GB2312" w:hAnsi="仿宋" w:eastAsia="仿宋_GB2312" w:cs="仿宋"/>
          <w:sz w:val="28"/>
          <w:szCs w:val="28"/>
          <w:highlight w:val="none"/>
          <w:lang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备注：出现疑似症状学生所在学院、出现疑似症状教职工所在单位，必须安排专人陪同送诊。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三、密切接触者、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密切接触者的处置</w:t>
      </w:r>
    </w:p>
    <w:p>
      <w:pPr>
        <w:bidi w:val="0"/>
        <w:ind w:firstLine="336" w:firstLineChars="0"/>
        <w:jc w:val="left"/>
        <w:rPr>
          <w:sz w:val="21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5080</wp:posOffset>
                </wp:positionV>
                <wp:extent cx="3724275" cy="487045"/>
                <wp:effectExtent l="4445" t="5080" r="5080" b="22225"/>
                <wp:wrapNone/>
                <wp:docPr id="174" name="文本框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6360" y="1425575"/>
                          <a:ext cx="3724275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被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确认为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新冠肺确诊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患者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、无症状感染者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的密切接触者、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次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密切接触者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55pt;margin-top:0.4pt;height:38.35pt;width:293.25pt;z-index:251942912;mso-width-relative:page;mso-height-relative:page;" fillcolor="#FFFFFF [3201]" filled="t" stroked="t" coordsize="21600,21600" o:gfxdata="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7QcsfUAAAABwEAAA8AAAAAAAAAAQAg&#10;AAAAIgAAAGRycy9kb3ducmV2LnhtbFBLAQIUABQAAAAIAIdO4kD2lLebSwIAAHkEAAAOAAAAAAAA&#10;AAEAIAAAACM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被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确认为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新冠肺确诊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患者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、无症状感染者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的密切接触者、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lang w:val="en-US" w:eastAsia="zh-CN"/>
                        </w:rPr>
                        <w:t>次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lang w:eastAsia="zh-CN"/>
                        </w:rPr>
                        <w:t>密切接触者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both"/>
        <w:rPr>
          <w:rFonts w:hint="default" w:ascii="Arial" w:hAnsi="Arial" w:cs="Arial"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301625</wp:posOffset>
                </wp:positionV>
                <wp:extent cx="0" cy="586105"/>
                <wp:effectExtent l="48895" t="0" r="65405" b="4445"/>
                <wp:wrapNone/>
                <wp:docPr id="175" name="直接箭头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5235" y="2367915"/>
                          <a:ext cx="0" cy="5861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23.75pt;height:46.15pt;width:0pt;z-index:251945984;mso-width-relative:page;mso-height-relative:page;" filled="f" stroked="t" coordsize="21600,21600" o:gfxdata="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eO89gAAAAKAQAADwAAAAAAAAABACAAAAAiAAAAZHJzL2Rv&#10;d25yZXYueG1sUEsBAhQAFAAAAAgAh07iQNB9aQYBAgAAsQMAAA4AAAAAAAAAAQAgAAAAJw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158115</wp:posOffset>
                </wp:positionV>
                <wp:extent cx="0" cy="323215"/>
                <wp:effectExtent l="48895" t="0" r="65405" b="635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4.3pt;margin-top:12.45pt;height:25.45pt;width:0pt;z-index:251958272;mso-width-relative:page;mso-height-relative:page;" filled="f" stroked="t" coordsize="21600,21600" o:gfxdata="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6mZLfWAAAACQEAAA8AAAAAAAAAAQAgAAAAIgAAAGRycy9kb3du&#10;cmV2LnhtbFBLAQIUABQAAAAIAIdO4kCbP9/4AQIAAMsDAAAOAAAAAAAAAAEAIAAAACUBAABkcnMv&#10;ZTJvRG9jLnhtbFBLBQYAAAAABgAGAFkBAACYBQAAAAA=&#10;">
                <v:fill on="f" focussize="0,0"/>
                <v:stroke weight="0.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176530</wp:posOffset>
                </wp:positionV>
                <wp:extent cx="0" cy="295910"/>
                <wp:effectExtent l="48895" t="0" r="65405" b="8890"/>
                <wp:wrapNone/>
                <wp:docPr id="177" name="直接箭头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2085" y="2677160"/>
                          <a:ext cx="0" cy="295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.8pt;margin-top:13.9pt;height:23.3pt;width:0pt;z-index:251947008;mso-width-relative:page;mso-height-relative:page;" filled="f" stroked="t" coordsize="21600,21600" o:gfxdata="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LV/S1QAAAAcBAAAPAAAAAAAAAAEAIAAA&#10;ACIAAABkcnMvZG93bnJldi54bWxQSwECFAAUAAAACACHTuJAtgoucg8CAADXAwAADgAAAAAAAAAB&#10;ACAAAAAkAQAAZHJzL2Uyb0RvYy54bWxQSwUGAAAAAAYABgBZAQAApQUAAAAA&#10;">
                <v:fill on="f" focussize="0,0"/>
                <v:stroke weight="0.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167005</wp:posOffset>
                </wp:positionV>
                <wp:extent cx="4562475" cy="0"/>
                <wp:effectExtent l="0" t="0" r="0" b="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61135" y="2677160"/>
                          <a:ext cx="45624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05pt;margin-top:13.15pt;height:0pt;width:359.25pt;z-index:251944960;mso-width-relative:page;mso-height-relative:page;" filled="f" stroked="t" coordsize="21600,21600" o:gfxdata="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Z2JTNUAAAAIAQAADwAAAAAAAAABACAAAAAiAAAAZHJzL2Rvd25yZXYueG1sUEsBAhQAFAAA&#10;AAgAh07iQMiCM0DyAQAArAMAAA4AAAAAAAAAAQAgAAAAJAEAAGRycy9lMm9Eb2MueG1sUEsFBgAA&#10;AAAGAAYAWQEAAIgFAAAAAA==&#10;">
                <v:fill on="f" focussize="0,0"/>
                <v:stroke weight="1.25pt" color="#0D0D0D [3069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6"/>
        </w:tabs>
        <w:bidi w:val="0"/>
        <w:jc w:val="center"/>
        <w:rPr>
          <w:rFonts w:hint="default"/>
          <w:color w:val="0D0D0D" w:themeColor="text1" w:themeTint="F2"/>
          <w:sz w:val="48"/>
          <w:szCs w:val="4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286385</wp:posOffset>
                </wp:positionV>
                <wp:extent cx="1790065" cy="657225"/>
                <wp:effectExtent l="4445" t="5080" r="15240" b="4445"/>
                <wp:wrapNone/>
                <wp:docPr id="180" name="文本框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0810" y="3080385"/>
                          <a:ext cx="179006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学生辅导员→学院→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学生工作部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陈义文18986013539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85pt;margin-top:22.55pt;height:51.75pt;width:140.95pt;z-index:251960320;mso-width-relative:page;mso-height-relative:page;" fillcolor="#FFFFFF [3201]" filled="t" stroked="t" coordsize="21600,21600" o:gfxdata="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7k9YNcAAAAKAQAADwAAAAAAAAAB&#10;ACAAAAAiAAAAZHJzL2Rvd25yZXYueG1sUEsBAhQAFAAAAAgAh07iQM/zm/hKAgAAeQ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学生辅导员→学院→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学生工作部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陈义文18986013539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292100</wp:posOffset>
                </wp:positionV>
                <wp:extent cx="2637790" cy="668655"/>
                <wp:effectExtent l="4445" t="4445" r="5715" b="12700"/>
                <wp:wrapNone/>
                <wp:docPr id="179" name="文本框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56835" y="3086100"/>
                          <a:ext cx="2637790" cy="66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后勤服务人员、施工人员、弘德楼住户</w:t>
                            </w:r>
                            <w:r>
                              <w:rPr>
                                <w:rFonts w:hint="default" w:ascii="Arial" w:hAnsi="Arial" w:eastAsia="仿宋_GB2312" w:cs="Arial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→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所属单位负责人</w:t>
                            </w:r>
                            <w:r>
                              <w:rPr>
                                <w:rFonts w:hint="default" w:ascii="Arial" w:hAnsi="Arial" w:eastAsia="仿宋_GB2312" w:cs="Arial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→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后勤管理部刘小英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13638639296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23pt;height:52.65pt;width:207.7pt;z-index:251961344;mso-width-relative:page;mso-height-relative:page;" fillcolor="#FFFFFF [3201]" filled="t" stroked="t" coordsize="21600,21600" o:gfxdata="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lHy/bXAAAACgEAAA8AAAAAAAAA&#10;AQAgAAAAIgAAAGRycy9kb3ducmV2LnhtbFBLAQIUABQAAAAIAIdO4kBE0fivSwIAAHk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后勤服务人员、施工人员、弘德楼住户</w:t>
                      </w:r>
                      <w:r>
                        <w:rPr>
                          <w:rFonts w:hint="default" w:ascii="Arial" w:hAnsi="Arial" w:eastAsia="仿宋_GB2312" w:cs="Arial"/>
                          <w:sz w:val="28"/>
                          <w:szCs w:val="28"/>
                          <w:highlight w:val="none"/>
                          <w:lang w:eastAsia="zh-CN"/>
                        </w:rPr>
                        <w:t>→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所属单位负责人</w:t>
                      </w:r>
                      <w:r>
                        <w:rPr>
                          <w:rFonts w:hint="default" w:ascii="Arial" w:hAnsi="Arial" w:eastAsia="仿宋_GB2312" w:cs="Arial"/>
                          <w:sz w:val="28"/>
                          <w:szCs w:val="28"/>
                          <w:highlight w:val="none"/>
                          <w:lang w:eastAsia="zh-CN"/>
                        </w:rPr>
                        <w:t>→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后勤管理部刘小英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13638639296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273685</wp:posOffset>
                </wp:positionV>
                <wp:extent cx="1732915" cy="668020"/>
                <wp:effectExtent l="4445" t="4445" r="15240" b="13335"/>
                <wp:wrapNone/>
                <wp:docPr id="181" name="文本框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5335" y="3020060"/>
                          <a:ext cx="1732915" cy="668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eastAsia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教职工所在单位负责人</w:t>
                            </w:r>
                            <w:r>
                              <w:rPr>
                                <w:rFonts w:hint="default" w:ascii="Arial" w:hAnsi="Arial" w:eastAsia="仿宋_GB2312" w:cs="Arial"/>
                                <w:sz w:val="28"/>
                                <w:szCs w:val="28"/>
                                <w:highlight w:val="none"/>
                              </w:rPr>
                              <w:t>→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人力资源部宋益18986000991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1pt;margin-top:21.55pt;height:52.6pt;width:136.45pt;z-index:251959296;mso-width-relative:page;mso-height-relative:page;" fillcolor="#FFFFFF [3201]" filled="t" stroked="t" coordsize="21600,21600" o:gfxdata="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+J+Vp1wAAAAoBAAAPAAAAAAAAAAEAIAAA&#10;ACIAAABkcnMvZG93bnJldi54bWxQSwECFAAUAAAACACHTuJAq7sVf0YCAAB4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eastAsia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教职工所在单位负责人</w:t>
                      </w:r>
                      <w:r>
                        <w:rPr>
                          <w:rFonts w:hint="default" w:ascii="Arial" w:hAnsi="Arial" w:eastAsia="仿宋_GB2312" w:cs="Arial"/>
                          <w:sz w:val="28"/>
                          <w:szCs w:val="28"/>
                          <w:highlight w:val="none"/>
                        </w:rPr>
                        <w:t>→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人力资源部宋益18986000991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both"/>
        <w:rPr>
          <w:sz w:val="48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161925</wp:posOffset>
                </wp:positionV>
                <wp:extent cx="8890" cy="566420"/>
                <wp:effectExtent l="45085" t="0" r="60325" b="5080"/>
                <wp:wrapNone/>
                <wp:docPr id="221" name="直接箭头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4" idx="0"/>
                      </wps:cNvCnPr>
                      <wps:spPr>
                        <a:xfrm>
                          <a:off x="3795395" y="3215005"/>
                          <a:ext cx="8890" cy="5664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1pt;margin-top:12.75pt;height:44.6pt;width:0.7pt;z-index:252436480;mso-width-relative:page;mso-height-relative:page;" filled="f" stroked="t" coordsize="21600,21600" o:gfxdata="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8tgto1wAAAAoBAAAPAAAAAAAAAAEAIAAA&#10;ACIAAABkcnMvZG93bnJldi54bWxQSwECFAAUAAAACACHTuJA8caSvg0CAADMAwAADgAAAAAAAAAB&#10;ACAAAAAmAQAAZHJzL2Uyb0RvYy54bWxQSwUGAAAAAAYABgBZAQAApQUAAAAA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172085</wp:posOffset>
                </wp:positionV>
                <wp:extent cx="0" cy="304800"/>
                <wp:effectExtent l="7620" t="0" r="11430" b="0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90285" y="4301490"/>
                          <a:ext cx="0" cy="3048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8pt;margin-top:13.55pt;height:24pt;width:0pt;z-index:251964416;mso-width-relative:page;mso-height-relative:page;" filled="f" stroked="t" coordsize="21600,21600" o:gfxdata="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G9GS9QAAAAJAQAADwAAAAAAAAABACAAAAAiAAAAZHJzL2Rvd25yZXYueG1sUEsBAhQAFAAA&#10;AAgAh07iQNw0NcDzAQAAqwMAAA4AAAAAAAAAAQAgAAAAIwEAAGRycy9lMm9Eb2MueG1sUEsFBgAA&#10;AAAGAAYAWQEAAIgFAAAAAA==&#10;">
                <v:fill on="f" focussize="0,0"/>
                <v:stroke weight="1.25pt" color="#0D0D0D [3069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61595</wp:posOffset>
                </wp:positionV>
                <wp:extent cx="4695825" cy="0"/>
                <wp:effectExtent l="0" t="0" r="0" b="0"/>
                <wp:wrapNone/>
                <wp:docPr id="183" name="直接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03985" y="4606290"/>
                          <a:ext cx="4695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.3pt;margin-top:4.85pt;height:0pt;width:369.75pt;z-index:251963392;mso-width-relative:page;mso-height-relative:page;" filled="f" stroked="t" coordsize="21600,21600" o:gfxdata="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d6OHHTAAAABgEAAA8AAAAAAAAAAQAgAAAAIgAAAGRycy9kb3ducmV2LnhtbFBLAQIUABQAAAAI&#10;AIdO4kAiznrP8gEAAKwDAAAOAAAAAAAAAAEAIAAAACIBAABkcnMvZTJvRG9jLnhtbFBLBQYAAAAA&#10;BgAGAFkBAACGBQAAAAA=&#10;">
                <v:fill on="f" focussize="0,0"/>
                <v:stroke weight="1.25pt" color="#0D0D0D [3069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133985</wp:posOffset>
                </wp:positionV>
                <wp:extent cx="4381500" cy="316230"/>
                <wp:effectExtent l="4445" t="4445" r="14605" b="22225"/>
                <wp:wrapNone/>
                <wp:docPr id="184" name="文本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18360" y="4943475"/>
                          <a:ext cx="4381500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学校疫情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  <w:lang w:val="en-US"/>
                              </w:rPr>
                              <w:t>防控综合协调组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校办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狄奥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18986000997）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3pt;margin-top:10.55pt;height:24.9pt;width:345pt;z-index:251966464;mso-width-relative:page;mso-height-relative:page;" fillcolor="#FFFFFF [3201]" filled="t" stroked="t" coordsize="21600,21600" o:gfxdata="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avYdjVAAAACAEAAA8AAAAAAAAA&#10;AQAgAAAAIgAAAGRycy9kb3ducmV2LnhtbFBLAQIUABQAAAAIAIdO4kDDwKrVTQIAAHkEAAAOAAAA&#10;AAAAAAEAIAAAACQ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</w:rPr>
                        <w:t>学校疫情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  <w:lang w:val="en-US"/>
                        </w:rPr>
                        <w:t>防控综合协调组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校办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狄奥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18986000997）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05804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60960</wp:posOffset>
                </wp:positionV>
                <wp:extent cx="0" cy="309245"/>
                <wp:effectExtent l="52070" t="0" r="62230" b="14605"/>
                <wp:wrapNone/>
                <wp:docPr id="224" name="直接箭头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05pt;margin-top:4.8pt;height:24.35pt;width:0pt;z-index:253058048;mso-width-relative:page;mso-height-relative:page;" filled="f" stroked="t" coordsize="21600,21600" o:gfxdata="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ZjY29YAAAAIAQAADwAAAAAAAAABACAAAAAiAAAAZHJzL2Rv&#10;d25yZXYueG1sUEsBAhQAFAAAAAgAh07iQClhorYDAgAAzAMAAA4AAAAAAAAAAQAgAAAAJQEAAGRy&#10;cy9lMm9Eb2MueG1sUEsFBgAAAAAGAAYAWQEAAJoFAAAAAA=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51435</wp:posOffset>
                </wp:positionV>
                <wp:extent cx="0" cy="309245"/>
                <wp:effectExtent l="52070" t="0" r="62230" b="14605"/>
                <wp:wrapNone/>
                <wp:docPr id="223" name="直接箭头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55pt;margin-top:4.05pt;height:24.35pt;width:0pt;z-index:252747776;mso-width-relative:page;mso-height-relative:page;" filled="f" stroked="t" coordsize="21600,21600" o:gfxdata="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qT5UtYAAAAIAQAADwAAAAAAAAABACAAAAAiAAAAZHJzL2Rv&#10;d25yZXYueG1sUEsBAhQAFAAAAAgAh07iQMPr65YDAgAAzAMAAA4AAAAAAAAAAQAgAAAAJQEAAGRy&#10;cy9lMm9Eb2MueG1sUEsFBgAAAAAGAAYAWQEAAJoFAAAAAA=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169545</wp:posOffset>
                </wp:positionV>
                <wp:extent cx="2066925" cy="485140"/>
                <wp:effectExtent l="4445" t="4445" r="5080" b="5715"/>
                <wp:wrapNone/>
                <wp:docPr id="222" name="文本框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76120" y="4544695"/>
                          <a:ext cx="206692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</w:rPr>
                              <w:t>开学工作领导小组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85pt;margin-top:13.35pt;height:38.2pt;width:162.75pt;z-index:252437504;mso-width-relative:page;mso-height-relative:page;" fillcolor="#FFFFFF [3201]" filled="t" stroked="t" coordsize="21600,21600" o:gfxdata="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9+T6TVAAAACQEAAA8AAAAAAAAA&#10;AQAgAAAAIgAAAGRycy9kb3ducmV2LnhtbFBLAQIUABQAAAAIAIdO4kC56iuwTQIAAHkEAAAOAAAA&#10;AAAAAAEAIAAAACQ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center"/>
                        <w:textAlignment w:val="auto"/>
                      </w:pP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</w:rPr>
                        <w:t>开学工作领导小组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59072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179070</wp:posOffset>
                </wp:positionV>
                <wp:extent cx="2494280" cy="466725"/>
                <wp:effectExtent l="4445" t="4445" r="15875" b="5080"/>
                <wp:wrapNone/>
                <wp:docPr id="225" name="文本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76345" y="4411345"/>
                          <a:ext cx="249428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/>
                              </w:rPr>
                              <w:t>省教育厅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、区疫情防控指挥部、社区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</w:rPr>
                              <w:t>和当地卫生行政部门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35pt;margin-top:14.1pt;height:36.75pt;width:196.4pt;z-index:253059072;mso-width-relative:page;mso-height-relative:page;" fillcolor="#FFFFFF [3201]" filled="t" stroked="t" coordsize="21600,21600" o:gfxdata="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KBPLHXAAAACgEAAA8AAAAAAAAA&#10;AQAgAAAAIgAAAGRycy9kb3ducmV2LnhtbFBLAQIUABQAAAAIAIdO4kBa2QJnSwIAAHk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lang w:val="en-US"/>
                        </w:rPr>
                        <w:t>省教育厅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lang w:val="en-US" w:eastAsia="zh-CN"/>
                        </w:rPr>
                        <w:t>、区疫情防控指挥部、社区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</w:rPr>
                        <w:t>和当地卫生行政部门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-1039495</wp:posOffset>
                </wp:positionV>
                <wp:extent cx="0" cy="309245"/>
                <wp:effectExtent l="7620" t="0" r="11430" b="14605"/>
                <wp:wrapNone/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1" idx="2"/>
                      </wps:cNvCnPr>
                      <wps:spPr>
                        <a:xfrm>
                          <a:off x="1413510" y="4287520"/>
                          <a:ext cx="0" cy="30924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15pt;margin-top:-81.85pt;height:24.35pt;width:0pt;z-index:251962368;mso-width-relative:page;mso-height-relative:page;" filled="f" stroked="t" coordsize="21600,21600" o:gfxdata="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fhKSO1wAAAAsBAAAPAAAAAAAAAAEAIAAAACIAAABkcnMvZG93&#10;bnJldi54bWxQSwECFAAUAAAACACHTuJAqWuFUgECAADTAwAADgAAAAAAAAABACAAAAAmAQAAZHJz&#10;L2Uyb0RvYy54bWxQSwUGAAAAAAYABgBZAQAAmQUAAAAA&#10;">
                <v:fill on="f" focussize="0,0"/>
                <v:stroke weight="1.25pt" color="#0D0D0D [3069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06009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60325</wp:posOffset>
                </wp:positionV>
                <wp:extent cx="0" cy="313055"/>
                <wp:effectExtent l="52070" t="0" r="62230" b="10795"/>
                <wp:wrapNone/>
                <wp:docPr id="226" name="直接箭头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2" idx="2"/>
                      </wps:cNvCnPr>
                      <wps:spPr>
                        <a:xfrm>
                          <a:off x="2428875" y="4896485"/>
                          <a:ext cx="0" cy="31305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25pt;margin-top:4.75pt;height:24.65pt;width:0pt;z-index:253060096;mso-width-relative:page;mso-height-relative:page;" filled="f" stroked="t" coordsize="21600,21600" o:gfxdata="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Elu1a1AAAAAgBAAAPAAAAAAAAAAEAIAAAACIAAABkcnMv&#10;ZG93bnJldi54bWxQSwECFAAUAAAACACHTuJABtClWQcCAADIAwAADgAAAAAAAAABACAAAAAjAQAA&#10;ZHJzL2Uyb0RvYy54bWxQSwUGAAAAAAYABgBZAQAAnAUAAAAA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59055</wp:posOffset>
                </wp:positionV>
                <wp:extent cx="0" cy="323850"/>
                <wp:effectExtent l="52070" t="0" r="62230" b="0"/>
                <wp:wrapNone/>
                <wp:docPr id="187" name="直接箭头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7780" y="5858510"/>
                          <a:ext cx="0" cy="3238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55pt;margin-top:4.65pt;height:25.5pt;width:0pt;z-index:251967488;mso-width-relative:page;mso-height-relative:page;" filled="f" stroked="t" coordsize="21600,21600" o:gfxdata="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jdzxdYAAAAIAQAADwAAAAAAAAABACAA&#10;AAAiAAAAZHJzL2Rvd25yZXYueG1sUEsBAhQAFAAAAAgAh07iQEWgytEPAgAA2AMAAA4AAAAAAAAA&#10;AQAgAAAAJQEAAGRycy9lMm9Eb2MueG1sUEsFBgAAAAAGAAYAWQEAAKYFAAAAAA=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45085</wp:posOffset>
                </wp:positionV>
                <wp:extent cx="0" cy="266700"/>
                <wp:effectExtent l="52070" t="0" r="62230" b="0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8920" y="8325485"/>
                          <a:ext cx="0" cy="2667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35pt;margin-top:3.55pt;height:21pt;width:0pt;z-index:251975680;mso-width-relative:page;mso-height-relative:page;" filled="f" stroked="t" coordsize="21600,21600" o:gfxdata="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L1qSdYAAAAIAQAADwAAAAAAAAABACAAAAAiAAAAZHJzL2Rvd25yZXYueG1sUEsB&#10;AhQAFAAAAAgAh07iQGNlHlD3AQAAoAMAAA4AAAAAAAAAAQAgAAAAJQEAAGRycy9lMm9Eb2MueG1s&#10;UEsFBgAAAAAGAAYAWQEAAI4FAAAAAA=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54610</wp:posOffset>
                </wp:positionV>
                <wp:extent cx="0" cy="257175"/>
                <wp:effectExtent l="52070" t="0" r="62230" b="9525"/>
                <wp:wrapNone/>
                <wp:docPr id="194" name="直接箭头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52820" y="8315960"/>
                          <a:ext cx="0" cy="2571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6pt;margin-top:4.3pt;height:20.25pt;width:0pt;z-index:251976704;mso-width-relative:page;mso-height-relative:page;" filled="f" stroked="t" coordsize="21600,21600" o:gfxdata="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Vwz/rWAAAACAEAAA8AAAAAAAAAAQAg&#10;AAAAIgAAAGRycy9kb3ducmV2LnhtbFBLAQIUABQAAAAIAIdO4kARSGbnEAIAANgDAAAOAAAAAAAA&#10;AAEAIAAAACUBAABkcnMvZTJvRG9jLnhtbFBLBQYAAAAABgAGAFkBAACnBQAAAAA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55245</wp:posOffset>
                </wp:positionV>
                <wp:extent cx="0" cy="297815"/>
                <wp:effectExtent l="52070" t="0" r="62230" b="6985"/>
                <wp:wrapNone/>
                <wp:docPr id="189" name="直接箭头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8890" y="6947535"/>
                          <a:ext cx="0" cy="2978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05pt;margin-top:4.35pt;height:23.45pt;width:0pt;z-index:251969536;mso-width-relative:page;mso-height-relative:page;" filled="f" stroked="t" coordsize="21600,21600" o:gfxdata="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0T8PNYAAAAIAQAADwAAAAAAAAAB&#10;ACAAAAAiAAAAZHJzL2Rvd25yZXYueG1sUEsBAhQAFAAAAAgAh07iQIRhQMcSAgAA2AMAAA4AAAAA&#10;AAAAAQAgAAAAJQEAAGRycy9lMm9Eb2MueG1sUEsFBgAAAAAGAAYAWQEAAKkFAAAAAA=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6214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40005</wp:posOffset>
                </wp:positionV>
                <wp:extent cx="5095875" cy="0"/>
                <wp:effectExtent l="0" t="0" r="0" b="0"/>
                <wp:wrapNone/>
                <wp:docPr id="229" name="直接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33220" y="5281930"/>
                          <a:ext cx="50958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3.15pt;height:0pt;width:401.25pt;z-index:253062144;mso-width-relative:page;mso-height-relative:page;" filled="f" stroked="t" coordsize="21600,21600" o:gfxdata="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7ynE9MAAAAGAQAADwAAAAAAAAABACAAAAAi&#10;AAAAZHJzL2Rvd25yZXYueG1sUEsBAhQAFAAAAAgAh07iQN3mFfXWAQAAdAMAAA4AAAAAAAAAAQAg&#10;AAAAIgEAAGRycy9lMm9Eb2MueG1sUEsFBgAAAAAGAAYAWQEAAGoFAAAAAA==&#10;">
                <v:fill on="f" focussize="0,0"/>
                <v:stroke weight="1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6112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49530</wp:posOffset>
                </wp:positionV>
                <wp:extent cx="9525" cy="274955"/>
                <wp:effectExtent l="45720" t="0" r="59055" b="10795"/>
                <wp:wrapNone/>
                <wp:docPr id="228" name="直接箭头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8" idx="0"/>
                      </wps:cNvCnPr>
                      <wps:spPr>
                        <a:xfrm>
                          <a:off x="1633220" y="5300980"/>
                          <a:ext cx="9525" cy="27495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pt;margin-top:3.9pt;height:21.65pt;width:0.75pt;z-index:253061120;mso-width-relative:page;mso-height-relative:page;" filled="f" stroked="t" coordsize="21600,21600" o:gfxdata="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g5q4NQAAAAFAQAADwAAAAAAAAABACAAAAAiAAAA&#10;ZHJzL2Rvd25yZXYueG1sUEsBAhQAFAAAAAgAh07iQCCGfzILAgAAzAMAAA4AAAAAAAAAAQAgAAAA&#10;IwEAAGRycy9lMm9Eb2MueG1sUEsFBgAAAAAGAAYAWQEAAKAFAAAAAA=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151765</wp:posOffset>
                </wp:positionV>
                <wp:extent cx="1818005" cy="1084580"/>
                <wp:effectExtent l="4445" t="4445" r="6350" b="15875"/>
                <wp:wrapNone/>
                <wp:docPr id="199" name="文本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2645" y="8582660"/>
                          <a:ext cx="1818005" cy="108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学工部、人力资源部、心理健康教育中心为师生员工提供心理支持和疏导，及时与家长或家属沟通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2pt;margin-top:11.95pt;height:85.4pt;width:143.15pt;z-index:251977728;mso-width-relative:page;mso-height-relative:page;" fillcolor="#FFFFFF [3201]" filled="t" stroked="t" coordsize="21600,21600" o:gfxdata="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Ci0ANcAAAAKAQAADwAAAAAAAAAB&#10;ACAAAAAiAAAAZHJzL2Rvd25yZXYueG1sUEsBAhQAFAAAAAgAh07iQP3zsH5KAgAAeQ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default" w:ascii="仿宋_GB2312" w:eastAsia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学工部、人力资源部、心理健康教育中心为师生员工提供心理支持和疏导，及时与家长或家属沟通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147955</wp:posOffset>
                </wp:positionV>
                <wp:extent cx="1294765" cy="1066165"/>
                <wp:effectExtent l="5080" t="4445" r="14605" b="15240"/>
                <wp:wrapNone/>
                <wp:docPr id="198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3220" y="8616950"/>
                          <a:ext cx="1294765" cy="1066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教务部、人力资源部启动对宿舍学生的线上教学工作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8pt;margin-top:11.65pt;height:83.95pt;width:101.95pt;z-index:251979776;mso-width-relative:page;mso-height-relative:page;" fillcolor="#FFFFFF [3201]" filled="t" stroked="t" coordsize="21600,21600" o:gfxdata="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qr93tYAAAAKAQAADwAAAAAAAAABACAA&#10;AAAiAAAAZHJzL2Rvd25yZXYueG1sUEsBAhQAFAAAAAgAh07iQKZh05dIAgAAeg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教务部、人力资源部启动对宿舍学生的线上教学工作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139700</wp:posOffset>
                </wp:positionV>
                <wp:extent cx="1982470" cy="1085850"/>
                <wp:effectExtent l="4445" t="4445" r="13335" b="14605"/>
                <wp:wrapNone/>
                <wp:docPr id="190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27910" y="7370445"/>
                          <a:ext cx="198247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按照学校疫情防控领导小组指示，后勤管理部、保卫部负责，相关部门协助进行封控隔离、消杀、全员核酸检测等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05pt;margin-top:11pt;height:85.5pt;width:156.1pt;z-index:251970560;mso-width-relative:page;mso-height-relative:page;" fillcolor="#FFFFFF [3201]" filled="t" stroked="t" coordsize="21600,21600" o:gfxdata="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utLf9YAAAAKAQAADwAAAAAAAAAB&#10;ACAAAAAiAAAAZHJzL2Rvd25yZXYueG1sUEsBAhQAFAAAAAgAh07iQCRvzqtLAgAAeg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按照学校疫情防控领导小组指示，后勤管理部、保卫部负责，相关部门协助进行封控隔离、消杀、全员核酸检测等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-967105</wp:posOffset>
                </wp:positionH>
                <wp:positionV relativeFrom="paragraph">
                  <wp:posOffset>126365</wp:posOffset>
                </wp:positionV>
                <wp:extent cx="1924685" cy="1085215"/>
                <wp:effectExtent l="4445" t="5080" r="13970" b="14605"/>
                <wp:wrapNone/>
                <wp:docPr id="188" name="文本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7435" y="6385560"/>
                          <a:ext cx="1924685" cy="1085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default" w:ascii="仿宋_GB2312" w:hAnsi="宋体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学工部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、人力资源部、后勤管理部分别负责；所属单位、</w:t>
                            </w:r>
                            <w:r>
                              <w:rPr>
                                <w:rFonts w:hint="default" w:ascii="仿宋_GB2312" w:hAnsi="宋体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保卫部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 w:ascii="仿宋_GB2312" w:hAnsi="宋体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校办协助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仿宋_GB2312" w:hAnsi="宋体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在疾控部门指导下进行筛查流调</w:t>
                            </w:r>
                            <w:r>
                              <w:rPr>
                                <w:rFonts w:hint="eastAsia" w:ascii="仿宋_GB2312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6.15pt;margin-top:9.95pt;height:85.45pt;width:151.55pt;z-index:251968512;mso-width-relative:page;mso-height-relative:page;" fillcolor="#FFFFFF [3201]" filled="t" stroked="t" coordsize="21600,21600" o:gfxdata="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gmbpw1gAAAAsBAAAPAAAAAAAAAAEA&#10;IAAAACIAAABkcnMvZG93bnJldi54bWxQSwECFAAUAAAACACHTuJA+HeFK0oCAAB6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color w:val="auto"/>
                        </w:rPr>
                      </w:pPr>
                      <w:r>
                        <w:rPr>
                          <w:rFonts w:hint="default" w:ascii="仿宋_GB2312" w:hAnsi="宋体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学工部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、人力资源部、后勤管理部分别负责；所属单位、</w:t>
                      </w:r>
                      <w:r>
                        <w:rPr>
                          <w:rFonts w:hint="default" w:ascii="仿宋_GB2312" w:hAnsi="宋体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保卫部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 w:ascii="仿宋_GB2312" w:hAnsi="宋体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校办协助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仿宋_GB2312" w:hAnsi="宋体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在疾控部门指导下进行筛查流调</w:t>
                      </w:r>
                      <w:r>
                        <w:rPr>
                          <w:rFonts w:hint="eastAsia" w:ascii="仿宋_GB2312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仿宋_GB2312" w:hAnsi="仿宋" w:eastAsia="仿宋_GB2312" w:cs="仿宋"/>
          <w:sz w:val="28"/>
          <w:szCs w:val="28"/>
          <w:highlight w:val="none"/>
          <w:lang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收治医院诊断为疑似新冠肺炎病例的处置</w:t>
      </w: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347840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165100</wp:posOffset>
                </wp:positionV>
                <wp:extent cx="3068320" cy="487045"/>
                <wp:effectExtent l="4445" t="4445" r="13335" b="22860"/>
                <wp:wrapNone/>
                <wp:docPr id="230" name="文本框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6360" y="1425575"/>
                          <a:ext cx="3068320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医院认定的疑似感染新冠肺炎病例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25pt;margin-top:13pt;height:38.35pt;width:241.6pt;z-index:253347840;mso-width-relative:page;mso-height-relative:page;" fillcolor="#FFFFFF [3201]" filled="t" stroked="t" coordsize="21600,21600" o:gfxdata="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tuY71QAAAAoBAAAPAAAAAAAAAAEA&#10;IAAAACIAAABkcnMvZG93bnJldi54bWxQSwECFAAUAAAACACHTuJAoWYp3ksCAAB5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医院认定的疑似感染新冠肺炎病例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ind w:firstLine="336" w:firstLineChars="0"/>
        <w:jc w:val="left"/>
        <w:rPr>
          <w:sz w:val="21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default" w:ascii="Arial" w:hAnsi="Arial" w:cs="Arial"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337446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81915</wp:posOffset>
                </wp:positionV>
                <wp:extent cx="635" cy="337820"/>
                <wp:effectExtent l="52070" t="0" r="61595" b="5080"/>
                <wp:wrapNone/>
                <wp:docPr id="259" name="直接箭头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41" idx="0"/>
                      </wps:cNvCnPr>
                      <wps:spPr>
                        <a:xfrm flipH="1">
                          <a:off x="3785235" y="2103120"/>
                          <a:ext cx="635" cy="3378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8pt;margin-top:6.45pt;height:26.6pt;width:0.05pt;z-index:253374464;mso-width-relative:page;mso-height-relative:page;" filled="f" stroked="t" coordsize="21600,21600" o:gfxdata="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yudFfWAAAACQEAAA8AAAAAAAAAAQAgAAAAIgAAAGRycy9kb3ducmV2LnhtbFBLAQIUABQAAAAI&#10;AIdO4kCqWEtGKAIAAA0EAAAOAAAAAAAAAAEAIAAAACUBAABkcnMvZTJvRG9jLnhtbFBLBQYAAAAA&#10;BgAGAFkBAAC/BQAAAAA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371392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23495</wp:posOffset>
                </wp:positionV>
                <wp:extent cx="3752850" cy="640715"/>
                <wp:effectExtent l="4445" t="4445" r="14605" b="21590"/>
                <wp:wrapNone/>
                <wp:docPr id="241" name="文本框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18360" y="4943475"/>
                          <a:ext cx="375285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学校疫情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  <w:lang w:val="en-US"/>
                              </w:rPr>
                              <w:t>防控综合协调组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（校办）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第一时间向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/>
                              </w:rPr>
                              <w:t>省教育厅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、区疫情防控指挥部、社区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</w:rPr>
                              <w:t>和当地卫生行政部门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/>
                              </w:rPr>
                              <w:t>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05pt;margin-top:1.85pt;height:50.45pt;width:295.5pt;z-index:253371392;mso-width-relative:page;mso-height-relative:page;" fillcolor="#FFFFFF [3201]" filled="t" stroked="t" coordsize="21600,21600" o:gfxdata="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ynbLdMAAAAJAQAADwAAAAAAAAABACAA&#10;AAAiAAAAZHJzL2Rvd25yZXYueG1sUEsBAhQAFAAAAAgAh07iQGooeHBLAgAAeQQAAA4AAAAAAAAA&#10;AQAgAAAAI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</w:rPr>
                        <w:t>学校疫情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  <w:lang w:val="en-US"/>
                        </w:rPr>
                        <w:t>防控综合协调组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（校办）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第一时间向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lang w:val="en-US"/>
                        </w:rPr>
                        <w:t>省教育厅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lang w:val="en-US" w:eastAsia="zh-CN"/>
                        </w:rPr>
                        <w:t>、区疫情防控指挥部、社区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</w:rPr>
                        <w:t>和当地卫生行政部门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lang w:val="en-US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72"/>
        </w:tabs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37241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85725</wp:posOffset>
                </wp:positionV>
                <wp:extent cx="0" cy="323850"/>
                <wp:effectExtent l="52070" t="0" r="62230" b="0"/>
                <wp:wrapNone/>
                <wp:docPr id="248" name="直接箭头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7780" y="5858510"/>
                          <a:ext cx="0" cy="3238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55pt;margin-top:6.75pt;height:25.5pt;width:0pt;z-index:253372416;mso-width-relative:page;mso-height-relative:page;" filled="f" stroked="t" coordsize="21600,21600" o:gfxdata="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gV6ZC2AAAAAkBAAAPAAAAAAAAAAEA&#10;IAAAACIAAABkcnMvZG93bnJldi54bWxQSwECFAAUAAAACACHTuJAg/ZEUg8CAADYAwAADgAAAAAA&#10;AAABACAAAAAnAQAAZHJzL2Uyb0RvYy54bWxQSwUGAAAAAAYABgBZAQAAqAUAAAAA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46707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198120</wp:posOffset>
                </wp:positionV>
                <wp:extent cx="4162425" cy="0"/>
                <wp:effectExtent l="0" t="0" r="0" b="0"/>
                <wp:wrapNone/>
                <wp:docPr id="252" name="直接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33220" y="5281930"/>
                          <a:ext cx="4162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35pt;margin-top:15.6pt;height:0pt;width:327.75pt;z-index:254467072;mso-width-relative:page;mso-height-relative:page;" filled="f" stroked="t" coordsize="21600,21600" o:gfxdata="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/1grvWAAAACAEAAA8AAAAAAAAAAQAg&#10;AAAAIgAAAGRycy9kb3ducmV2LnhtbFBLAQIUABQAAAAIAIdO4kBZzat31wEAAHQDAAAOAAAAAAAA&#10;AAEAIAAAACUBAABkcnMvZTJvRG9jLnhtbFBLBQYAAAAABgAGAFkBAABuBQAAAAA=&#10;">
                <v:fill on="f" focussize="0,0"/>
                <v:stroke weight="1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37548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5715</wp:posOffset>
                </wp:positionV>
                <wp:extent cx="0" cy="342900"/>
                <wp:effectExtent l="52070" t="0" r="62230" b="0"/>
                <wp:wrapNone/>
                <wp:docPr id="260" name="直接箭头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04645" y="3439795"/>
                          <a:ext cx="0" cy="3429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.35pt;margin-top:0.45pt;height:27pt;width:0pt;z-index:253375488;mso-width-relative:page;mso-height-relative:page;" filled="f" stroked="t" coordsize="21600,21600" o:gfxdata="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3edL9MAAAAFAQAADwAAAAAAAAABACAA&#10;AAAiAAAAZHJzL2Rvd25yZXYueG1sUEsBAhQAFAAAAAgAh07iQF5lomYSAgAA2AMAAA4AAAAAAAAA&#10;AQAgAAAAIgEAAGRycy9lMm9Eb2MueG1sUEsFBgAAAAAGAAYAWQEAAKYFAAAAAA=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3380608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5080</wp:posOffset>
                </wp:positionV>
                <wp:extent cx="0" cy="334010"/>
                <wp:effectExtent l="52070" t="0" r="62230" b="8890"/>
                <wp:wrapNone/>
                <wp:docPr id="249" name="直接箭头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8920" y="8325485"/>
                          <a:ext cx="0" cy="33401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.85pt;margin-top:0.4pt;height:26.3pt;width:0pt;z-index:253380608;mso-width-relative:page;mso-height-relative:page;" filled="f" stroked="t" coordsize="21600,21600" o:gfxdata="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nkW47UAAAABwEAAA8AAAAAAAAAAQAgAAAAIgAAAGRycy9kb3ducmV2LnhtbFBLAQIUABQA&#10;AAAIAIdO4kDIQxlR9AEAAKADAAAOAAAAAAAAAAEAIAAAACMBAABkcnMvZTJvRG9jLnhtbFBLBQYA&#10;AAAABgAGAFkBAACJBQAAAAA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375488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137795</wp:posOffset>
                </wp:positionV>
                <wp:extent cx="2781935" cy="886460"/>
                <wp:effectExtent l="4445" t="4445" r="13970" b="23495"/>
                <wp:wrapNone/>
                <wp:docPr id="256" name="文本框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27910" y="7370445"/>
                          <a:ext cx="2781935" cy="88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按照学校疫情防控领导小组指示，后勤管理部、保卫部负责，相关部门协助进行封楼封校管控、隔离、消杀、全员核酸检测等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10.85pt;height:69.8pt;width:219.05pt;z-index:253375488;mso-width-relative:page;mso-height-relative:page;" fillcolor="#FFFFFF [3201]" filled="t" stroked="t" coordsize="21600,21600" o:gfxdata="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uoqknXAAAACgEAAA8AAAAA&#10;AAAAAQAgAAAAIgAAAGRycy9kb3ducmV2LnhtbFBLAQIUABQAAAAIAIdO4kCLW0/MTgIAAHkEAAAO&#10;AAAAAAAAAAEAIAAAACY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按照学校疫情防控领导小组指示，后勤管理部、保卫部负责，相关部门协助进行封楼封校管控、隔离、消杀、全员核酸检测等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73440" behindDoc="0" locked="0" layoutInCell="1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172085</wp:posOffset>
                </wp:positionV>
                <wp:extent cx="2362200" cy="847090"/>
                <wp:effectExtent l="5080" t="4445" r="13970" b="5715"/>
                <wp:wrapNone/>
                <wp:docPr id="257" name="文本框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7435" y="6385560"/>
                          <a:ext cx="2362200" cy="847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default" w:ascii="仿宋_GB2312" w:hAnsi="宋体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学工部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、人力资源部、后勤管理部分别负责；所属单位、</w:t>
                            </w:r>
                            <w:r>
                              <w:rPr>
                                <w:rFonts w:hint="default" w:ascii="仿宋_GB2312" w:hAnsi="宋体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保卫部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 w:ascii="仿宋_GB2312" w:hAnsi="宋体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校办协助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仿宋_GB2312" w:hAnsi="宋体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在疾控部门指导下进行筛查流调</w:t>
                            </w:r>
                            <w:r>
                              <w:rPr>
                                <w:rFonts w:hint="eastAsia" w:ascii="仿宋_GB2312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15pt;margin-top:13.55pt;height:66.7pt;width:186pt;z-index:253373440;mso-width-relative:page;mso-height-relative:page;" fillcolor="#FFFFFF [3201]" filled="t" stroked="t" coordsize="21600,21600" o:gfxdata="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oPgWtcAAAAKAQAADwAAAAAAAAAB&#10;ACAAAAAiAAAAZHJzL2Rvd25yZXYueG1sUEsBAhQAFAAAAAgAh07iQDN0gV1KAgAAeQ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color w:val="auto"/>
                        </w:rPr>
                      </w:pPr>
                      <w:r>
                        <w:rPr>
                          <w:rFonts w:hint="default" w:ascii="仿宋_GB2312" w:hAnsi="宋体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学工部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、人力资源部、后勤管理部分别负责；所属单位、</w:t>
                      </w:r>
                      <w:r>
                        <w:rPr>
                          <w:rFonts w:hint="default" w:ascii="仿宋_GB2312" w:hAnsi="宋体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保卫部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 w:ascii="仿宋_GB2312" w:hAnsi="宋体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校办协助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仿宋_GB2312" w:hAnsi="宋体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在疾控部门指导下进行筛查流调</w:t>
                      </w:r>
                      <w:r>
                        <w:rPr>
                          <w:rFonts w:hint="eastAsia" w:ascii="仿宋_GB2312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仿宋_GB2312" w:hAnsi="仿宋" w:eastAsia="仿宋_GB2312" w:cs="仿宋"/>
          <w:sz w:val="28"/>
          <w:szCs w:val="28"/>
          <w:highlight w:val="none"/>
          <w:lang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确诊为新冠肺炎病例、无症状感染者的处置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157696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94615</wp:posOffset>
                </wp:positionV>
                <wp:extent cx="3068320" cy="487045"/>
                <wp:effectExtent l="4445" t="4445" r="13335" b="22860"/>
                <wp:wrapNone/>
                <wp:docPr id="261" name="文本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6360" y="1425575"/>
                          <a:ext cx="3068320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一旦被确诊为新冠肺炎、无症状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感染者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75pt;margin-top:7.45pt;height:38.35pt;width:241.6pt;z-index:256157696;mso-width-relative:page;mso-height-relative:page;" fillcolor="#FFFFFF [3201]" filled="t" stroked="t" coordsize="21600,21600" o:gfxdata="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POTxNYAAAAJAQAADwAAAAAAAAAB&#10;ACAAAAAiAAAAZHJzL2Rvd25yZXYueG1sUEsBAhQAFAAAAAgAh07iQKKzu8tLAgAAeQ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一旦被确诊为新冠肺炎、无症状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感染者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336" w:firstLineChars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181248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158750</wp:posOffset>
                </wp:positionV>
                <wp:extent cx="3752850" cy="640715"/>
                <wp:effectExtent l="4445" t="4445" r="14605" b="21590"/>
                <wp:wrapNone/>
                <wp:docPr id="263" name="文本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18360" y="4943475"/>
                          <a:ext cx="375285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学校疫情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  <w:lang w:val="en-US"/>
                              </w:rPr>
                              <w:t>防控综合协调组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（校办）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立即向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/>
                              </w:rPr>
                              <w:t>省教育厅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、区疫情防控指挥部、社区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</w:rPr>
                              <w:t>和当地卫生行政部门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报告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，并通知学生家长或教职工家属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60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55pt;margin-top:12.5pt;height:50.45pt;width:295.5pt;z-index:256181248;mso-width-relative:page;mso-height-relative:page;" fillcolor="#FFFFFF [3201]" filled="t" stroked="t" coordsize="21600,21600" o:gfxdata="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dHRs9UAAAAKAQAADwAAAAAAAAAB&#10;ACAAAAAiAAAAZHJzL2Rvd25yZXYueG1sUEsBAhQAFAAAAAgAh07iQFG5HqlMAgAAeQQAAA4AAAAA&#10;AAAAAQAgAAAAJ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</w:rPr>
                        <w:t>学校疫情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  <w:lang w:val="en-US"/>
                        </w:rPr>
                        <w:t>防控综合协调组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（校办）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立即向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lang w:val="en-US"/>
                        </w:rPr>
                        <w:t>省教育厅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lang w:val="en-US" w:eastAsia="zh-CN"/>
                        </w:rPr>
                        <w:t>、区疫情防控指挥部、社区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</w:rPr>
                        <w:t>和当地卫生行政部门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报告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，并通知学生家长或教职工家属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602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default" w:ascii="Arial" w:hAnsi="Arial" w:cs="Arial"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618432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-575310</wp:posOffset>
                </wp:positionV>
                <wp:extent cx="635" cy="337820"/>
                <wp:effectExtent l="52070" t="0" r="61595" b="5080"/>
                <wp:wrapNone/>
                <wp:docPr id="262" name="直接箭头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63" idx="0"/>
                      </wps:cNvCnPr>
                      <wps:spPr>
                        <a:xfrm flipH="1">
                          <a:off x="3785235" y="2103120"/>
                          <a:ext cx="635" cy="3378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3pt;margin-top:-45.3pt;height:26.6pt;width:0.05pt;z-index:256184320;mso-width-relative:page;mso-height-relative:page;" filled="f" stroked="t" coordsize="21600,21600" o:gfxdata="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fD7dzYAAAACwEAAA8AAAAAAAAAAQAgAAAAIgAAAGRycy9kb3ducmV2LnhtbFBLAQIUABQAAAAI&#10;AIdO4kAEuKWnJgIAAA0EAAAOAAAAAAAAAAEAIAAAACcBAABkcnMvZTJvRG9jLnhtbFBLBQYAAAAA&#10;BgAGAFkBAAC/BQAAAAA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18227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22860</wp:posOffset>
                </wp:positionV>
                <wp:extent cx="0" cy="323850"/>
                <wp:effectExtent l="52070" t="0" r="62230" b="0"/>
                <wp:wrapNone/>
                <wp:docPr id="264" name="直接箭头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7780" y="5858510"/>
                          <a:ext cx="0" cy="3238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05pt;margin-top:1.8pt;height:25.5pt;width:0pt;z-index:256182272;mso-width-relative:page;mso-height-relative:page;" filled="f" stroked="t" coordsize="21600,21600" o:gfxdata="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XejDjWAAAACAEAAA8AAAAAAAAAAQAg&#10;AAAAIgAAAGRycy9kb3ducmV2LnhtbFBLAQIUABQAAAAIAIdO4kDwdfmwEAIAANgDAAAOAAAAAAAA&#10;AAEAIAAAACUBAABkcnMvZTJvRG9jLnhtbFBLBQYAAAAABgAGAFkBAACnBQAAAAA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72"/>
        </w:tabs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76491264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130810</wp:posOffset>
                </wp:positionV>
                <wp:extent cx="0" cy="334010"/>
                <wp:effectExtent l="52070" t="0" r="62230" b="8890"/>
                <wp:wrapNone/>
                <wp:docPr id="276" name="直接箭头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3.35pt;margin-top:10.3pt;height:26.3pt;width:0pt;z-index:276491264;mso-width-relative:page;mso-height-relative:page;" filled="f" stroked="t" coordsize="21600,21600" o:gfxdata="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/iw/NYA&#10;AAAJAQAADwAAAAAAAAABACAAAAAiAAAAZHJzL2Rvd25yZXYueG1sUEsBAhQAFAAAAAgAh07iQPpJ&#10;wKDoAQAAlAMAAA4AAAAAAAAAAQAgAAAAJQEAAGRycy9lMm9Eb2MueG1sUEsFBgAAAAAGAAYAWQEA&#10;AH8FAAAAAA=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61810176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159385</wp:posOffset>
                </wp:positionV>
                <wp:extent cx="0" cy="334010"/>
                <wp:effectExtent l="52070" t="0" r="62230" b="8890"/>
                <wp:wrapNone/>
                <wp:docPr id="274" name="直接箭头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85pt;margin-top:12.55pt;height:26.3pt;width:0pt;z-index:261810176;mso-width-relative:page;mso-height-relative:page;" filled="f" stroked="t" coordsize="21600,21600" o:gfxdata="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0nMmJ1QAA&#10;AAkBAAAPAAAAAAAAAAEAIAAAACIAAABkcnMvZG93bnJldi54bWxQSwECFAAUAAAACACHTuJA7ob/&#10;yugBAACUAwAADgAAAAAAAAABACAAAAAkAQAAZHJzL2Uyb0RvYy54bWxQSwUGAAAAAAYABgBZAQAA&#10;fgUAAAAA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619046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130810</wp:posOffset>
                </wp:positionV>
                <wp:extent cx="0" cy="334010"/>
                <wp:effectExtent l="52070" t="0" r="62230" b="8890"/>
                <wp:wrapNone/>
                <wp:docPr id="267" name="直接箭头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8920" y="8325485"/>
                          <a:ext cx="0" cy="33401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6pt;margin-top:10.3pt;height:26.3pt;width:0pt;z-index:256190464;mso-width-relative:page;mso-height-relative:page;" filled="f" stroked="t" coordsize="21600,21600" o:gfxdata="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EfINDWAAAACQEAAA8AAAAAAAAAAQAgAAAAIgAAAGRycy9kb3ducmV2LnhtbFBLAQIU&#10;ABQAAAAIAIdO4kDh8lWg9QEAAKADAAAOAAAAAAAAAAEAIAAAACUBAABkcnMvZTJvRG9jLnhtbFBL&#10;BQYAAAAABgAGAFkBAACMBQAAAAA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618534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150495</wp:posOffset>
                </wp:positionV>
                <wp:extent cx="0" cy="342900"/>
                <wp:effectExtent l="52070" t="0" r="62230" b="0"/>
                <wp:wrapNone/>
                <wp:docPr id="266" name="直接箭头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04645" y="3439795"/>
                          <a:ext cx="0" cy="3429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9pt;margin-top:11.85pt;height:27pt;width:0pt;z-index:256185344;mso-width-relative:page;mso-height-relative:page;" filled="f" stroked="t" coordsize="21600,21600" o:gfxdata="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6szbfWAAAACQEAAA8AAAAAAAAA&#10;AQAgAAAAIgAAAGRycy9kb3ducmV2LnhtbFBLAQIUABQAAAAIAIdO4kDtLXBUEwIAANgDAAAOAAAA&#10;AAAAAAEAIAAAACUBAABkcnMvZTJvRG9jLnhtbFBLBQYAAAAABgAGAFkBAACqBQAAAAA=&#10;">
                <v:fill on="f" focussize="0,0"/>
                <v:stroke weight="1.2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276928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135255</wp:posOffset>
                </wp:positionV>
                <wp:extent cx="5591175" cy="0"/>
                <wp:effectExtent l="0" t="0" r="0" b="0"/>
                <wp:wrapNone/>
                <wp:docPr id="265" name="直接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33220" y="5281930"/>
                          <a:ext cx="5591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9pt;margin-top:10.65pt;height:0pt;width:440.25pt;z-index:257276928;mso-width-relative:page;mso-height-relative:page;" filled="f" stroked="t" coordsize="21600,21600" o:gfxdata="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RqE7bXAAAACQEAAA8AAAAAAAAAAQAg&#10;AAAAIgAAAGRycy9kb3ducmV2LnhtbFBLAQIUABQAAAAIAIdO4kActgJP1gEAAHQDAAAOAAAAAAAA&#10;AAEAIAAAACYBAABkcnMvZTJvRG9jLnhtbFBLBQYAAAAABgAGAFkBAABuBQAAAAA=&#10;">
                <v:fill on="f" focussize="0,0"/>
                <v:stroke weight="1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183296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80645</wp:posOffset>
                </wp:positionV>
                <wp:extent cx="1800860" cy="1379855"/>
                <wp:effectExtent l="4445" t="4445" r="23495" b="6350"/>
                <wp:wrapNone/>
                <wp:docPr id="269" name="文本框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7435" y="6385560"/>
                          <a:ext cx="1800860" cy="137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学校在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疾控部门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指导下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进行流行病学调查，对其经常出入的场所实施封闭管理，按规定对与其有接触的人员进行隔离观察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4pt;margin-top:6.35pt;height:108.65pt;width:141.8pt;z-index:256183296;mso-width-relative:page;mso-height-relative:page;" fillcolor="#FFFFFF [3201]" filled="t" stroked="t" coordsize="21600,21600" o:gfxdata="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pfMFA1wAAAAsBAAAPAAAAAAAAAAEA&#10;IAAAACIAAABkcnMvZG93bnJldi54bWxQSwECFAAUAAAACACHTuJAlCzmr0kCAAB6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学校在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疾控部门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指导下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进行流行病学调查，对其经常出入的场所实施封闭管理，按规定对与其有接触的人员进行隔离观察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185344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55880</wp:posOffset>
                </wp:positionV>
                <wp:extent cx="1554480" cy="1409700"/>
                <wp:effectExtent l="4445" t="4445" r="22225" b="14605"/>
                <wp:wrapNone/>
                <wp:docPr id="268" name="文本框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27910" y="7370445"/>
                          <a:ext cx="155448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学校在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疾控部门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指导下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按规定对与其有接触人员的宿舍、教室、办公室等场所进行全面消毒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9pt;margin-top:4.4pt;height:111pt;width:122.4pt;z-index:256185344;mso-width-relative:page;mso-height-relative:page;" fillcolor="#FFFFFF [3201]" filled="t" stroked="t" coordsize="21600,21600" o:gfxdata="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vjzJNYAAAAJAQAADwAAAAAA&#10;AAABACAAAAAiAAAAZHJzL2Rvd25yZXYueG1sUEsBAhQAFAAAAAgAh07iQIbKFgtOAgAAegQAAA4A&#10;AAAAAAAAAQAgAAAAJQ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学校在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疾控部门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指导下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按规定对与其有接触人员的宿舍、教室、办公室等场所进行全面消毒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6338304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74930</wp:posOffset>
                </wp:positionV>
                <wp:extent cx="1744980" cy="1409700"/>
                <wp:effectExtent l="4445" t="4445" r="22225" b="14605"/>
                <wp:wrapNone/>
                <wp:docPr id="275" name="文本框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学校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根据区</w:t>
                            </w:r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highlight w:val="none"/>
                                <w:lang w:val="en-US"/>
                              </w:rPr>
                              <w:t>疫情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防控指挥部要求，视情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况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采取班级停课、封闭管理、全员核酸检测等处置措施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，启动学校封楼封校预案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15pt;margin-top:5.9pt;height:111pt;width:137.4pt;z-index:266338304;mso-width-relative:page;mso-height-relative:page;" fillcolor="#FFFFFF [3201]" filled="t" stroked="t" coordsize="21600,21600" o:gfxdata="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3uoGZ1gAAAAoBAAAPAAAAAAAAAAEAIAAAACIAAABk&#10;cnMvZG93bnJldi54bWxQSwECFAAUAAAACACHTuJAe8DLFUECAABuBAAADgAAAAAAAAABACAAAAAl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学校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根据区</w:t>
                      </w:r>
                      <w:r>
                        <w:rPr>
                          <w:rFonts w:hint="default" w:ascii="仿宋_GB2312" w:eastAsia="仿宋_GB2312"/>
                          <w:sz w:val="28"/>
                          <w:szCs w:val="28"/>
                          <w:highlight w:val="none"/>
                          <w:lang w:val="en-US"/>
                        </w:rPr>
                        <w:t>疫情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防控指挥部要求，视情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况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采取班级停课、封闭管理、全员核酸检测等处置措施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，启动学校封楼封校预案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1172352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65405</wp:posOffset>
                </wp:positionV>
                <wp:extent cx="1231265" cy="1409700"/>
                <wp:effectExtent l="4445" t="4445" r="21590" b="14605"/>
                <wp:wrapNone/>
                <wp:docPr id="277" name="文本框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学校各单位根据其承担的封楼封校管控工作职责迅速开展工作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6pt;margin-top:5.15pt;height:111pt;width:96.95pt;z-index:291172352;mso-width-relative:page;mso-height-relative:page;" fillcolor="#FFFFFF [3201]" filled="t" stroked="t" coordsize="21600,21600" o:gfxdata="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JC6fdYAAAAKAQAADwAAAAAAAAABACAAAAAiAAAA&#10;ZHJzL2Rvd25yZXYueG1sUEsBAhQAFAAAAAgAh07iQBb/GLxCAgAAbgQAAA4AAAAAAAAAAQAgAAAA&#10;JQ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学校各单位根据其承担的封楼封校管控工作职责迅速开展工作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sz w:val="21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8621B"/>
    <w:rsid w:val="013E0EF3"/>
    <w:rsid w:val="047E3737"/>
    <w:rsid w:val="0E932B49"/>
    <w:rsid w:val="2312685E"/>
    <w:rsid w:val="23A96761"/>
    <w:rsid w:val="2648621B"/>
    <w:rsid w:val="29A66483"/>
    <w:rsid w:val="2BA35C0B"/>
    <w:rsid w:val="2FEB2F5C"/>
    <w:rsid w:val="378F01AB"/>
    <w:rsid w:val="417E2CED"/>
    <w:rsid w:val="4A1B5BF0"/>
    <w:rsid w:val="4AA4627B"/>
    <w:rsid w:val="4AA47437"/>
    <w:rsid w:val="4D216825"/>
    <w:rsid w:val="4E42070D"/>
    <w:rsid w:val="573A250C"/>
    <w:rsid w:val="57A70AA8"/>
    <w:rsid w:val="59404E7E"/>
    <w:rsid w:val="5F4D376F"/>
    <w:rsid w:val="62892181"/>
    <w:rsid w:val="64401D10"/>
    <w:rsid w:val="6EBE25E4"/>
    <w:rsid w:val="7B8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2021-08-27T11:29:00Z</dcterms:created>
  <dc:creator>小璐</dc:creator>
  <cp:lastModifiedBy>遗忘＿在花开</cp:lastModifiedBy>
  <dcterms:modified xsi:type="dcterms:W3CDTF">2021-08-28T14:38:28Z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